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BDBC" w14:textId="0A9FE552" w:rsidR="00E35BD8" w:rsidRPr="002622CF" w:rsidRDefault="004663D3" w:rsidP="00E35BD8">
      <w:pPr>
        <w:pStyle w:val="Footer"/>
        <w:ind w:right="360"/>
        <w:rPr>
          <w:rFonts w:ascii="Arial" w:hAnsi="Arial" w:cs="Arial"/>
          <w:color w:val="808080"/>
        </w:rPr>
      </w:pPr>
      <w:r w:rsidRPr="00B905E6">
        <w:rPr>
          <w:rFonts w:ascii="Verdana" w:hAnsi="Verdana" w:cs="Arial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63360" behindDoc="1" locked="0" layoutInCell="1" allowOverlap="1" wp14:anchorId="71D847DB" wp14:editId="38D91EE0">
            <wp:simplePos x="0" y="0"/>
            <wp:positionH relativeFrom="column">
              <wp:posOffset>4698365</wp:posOffset>
            </wp:positionH>
            <wp:positionV relativeFrom="paragraph">
              <wp:posOffset>-133350</wp:posOffset>
            </wp:positionV>
            <wp:extent cx="2050373" cy="11620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7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922E0" w14:textId="064BCFEF" w:rsidR="002622CF" w:rsidRPr="002622CF" w:rsidRDefault="002622CF" w:rsidP="00E35BD8">
      <w:pPr>
        <w:pStyle w:val="Footer"/>
        <w:ind w:right="360"/>
        <w:rPr>
          <w:rFonts w:ascii="Arial" w:hAnsi="Arial" w:cs="Arial"/>
          <w:color w:val="808080"/>
        </w:rPr>
      </w:pPr>
    </w:p>
    <w:p w14:paraId="3242FF33" w14:textId="6B0CA1ED" w:rsidR="002622CF" w:rsidRPr="00713FC7" w:rsidRDefault="00D64D4E" w:rsidP="004663D3">
      <w:pPr>
        <w:rPr>
          <w:rFonts w:ascii="Verdana" w:hAnsi="Verdana" w:cs="Arial"/>
          <w:b/>
          <w:sz w:val="28"/>
          <w:szCs w:val="28"/>
          <w:lang w:val="en-GB"/>
        </w:rPr>
      </w:pPr>
      <w:r w:rsidRPr="00713FC7">
        <w:rPr>
          <w:rFonts w:ascii="Verdana" w:hAnsi="Verdana" w:cs="Arial"/>
          <w:b/>
          <w:sz w:val="28"/>
          <w:szCs w:val="28"/>
          <w:lang w:val="en-GB"/>
        </w:rPr>
        <w:t>Recruitment</w:t>
      </w:r>
      <w:r w:rsidR="002622CF" w:rsidRPr="00713FC7">
        <w:rPr>
          <w:rFonts w:ascii="Verdana" w:hAnsi="Verdana" w:cs="Arial"/>
          <w:b/>
          <w:sz w:val="28"/>
          <w:szCs w:val="28"/>
          <w:lang w:val="en-GB"/>
        </w:rPr>
        <w:t xml:space="preserve"> Monitoring Form</w:t>
      </w:r>
    </w:p>
    <w:p w14:paraId="2574AE4F" w14:textId="084FE62B" w:rsidR="002622CF" w:rsidRPr="002622CF" w:rsidRDefault="002622CF" w:rsidP="00E35BD8">
      <w:pPr>
        <w:pStyle w:val="Footer"/>
        <w:ind w:right="360"/>
        <w:rPr>
          <w:rFonts w:ascii="Arial" w:hAnsi="Arial" w:cs="Arial"/>
          <w:color w:val="808080"/>
        </w:rPr>
      </w:pPr>
    </w:p>
    <w:p w14:paraId="7C3DAE73" w14:textId="6ECF4332" w:rsidR="002622CF" w:rsidRDefault="002622CF" w:rsidP="00E35BD8">
      <w:pPr>
        <w:pStyle w:val="Footer"/>
        <w:ind w:right="360"/>
        <w:rPr>
          <w:rFonts w:ascii="Arial" w:hAnsi="Arial" w:cs="Arial"/>
          <w:color w:val="808080"/>
        </w:rPr>
      </w:pPr>
    </w:p>
    <w:p w14:paraId="2051D824" w14:textId="77777777" w:rsidR="004663D3" w:rsidRDefault="004663D3" w:rsidP="00E35BD8">
      <w:pPr>
        <w:pStyle w:val="Footer"/>
        <w:ind w:right="360"/>
        <w:rPr>
          <w:rFonts w:ascii="Arial" w:hAnsi="Arial" w:cs="Arial"/>
          <w:color w:val="808080"/>
        </w:rPr>
      </w:pPr>
    </w:p>
    <w:p w14:paraId="2EE8575A" w14:textId="77777777" w:rsidR="004663D3" w:rsidRPr="004663D3" w:rsidRDefault="004663D3" w:rsidP="004663D3">
      <w:pPr>
        <w:pStyle w:val="Footer"/>
        <w:tabs>
          <w:tab w:val="center" w:pos="851"/>
        </w:tabs>
        <w:ind w:right="360"/>
        <w:rPr>
          <w:rFonts w:ascii="Verdana" w:hAnsi="Verdana" w:cs="Arial"/>
          <w:bCs/>
          <w:lang w:val="en-GB"/>
        </w:rPr>
      </w:pPr>
    </w:p>
    <w:p w14:paraId="34A8291C" w14:textId="77777777" w:rsidR="000B7D44" w:rsidRPr="00713FC7" w:rsidRDefault="000B7D44" w:rsidP="00D64D4E">
      <w:pPr>
        <w:rPr>
          <w:rFonts w:ascii="Verdana" w:hAnsi="Verdana" w:cs="Arial"/>
        </w:rPr>
      </w:pPr>
      <w:r w:rsidRPr="00713FC7">
        <w:rPr>
          <w:rFonts w:ascii="Verdana" w:hAnsi="Verdana" w:cs="Arial"/>
        </w:rPr>
        <w:t xml:space="preserve">Disability Positive is committed to promoting equality and diversity and promoting a culture that actively values difference and recognises that people from different backgrounds and experiences can bring valuable insights to the workplace and enhance the way we work. </w:t>
      </w:r>
    </w:p>
    <w:p w14:paraId="095FFF4A" w14:textId="77777777" w:rsidR="000B7D44" w:rsidRPr="0090768D" w:rsidRDefault="000B7D44" w:rsidP="00D64D4E">
      <w:pPr>
        <w:rPr>
          <w:rFonts w:ascii="Verdana" w:hAnsi="Verdana" w:cs="Arial"/>
          <w:sz w:val="18"/>
          <w:szCs w:val="18"/>
        </w:rPr>
      </w:pPr>
    </w:p>
    <w:p w14:paraId="58DEF610" w14:textId="34BE71EE" w:rsidR="000B7D44" w:rsidRPr="00713FC7" w:rsidRDefault="000B7D44" w:rsidP="00D64D4E">
      <w:pPr>
        <w:rPr>
          <w:rFonts w:ascii="Verdana" w:hAnsi="Verdana"/>
          <w:bCs/>
          <w:lang w:val="en-GB"/>
        </w:rPr>
      </w:pPr>
      <w:r w:rsidRPr="00713FC7">
        <w:rPr>
          <w:rFonts w:ascii="Verdana" w:hAnsi="Verdana" w:cs="Arial"/>
        </w:rPr>
        <w:t xml:space="preserve">Therefore, </w:t>
      </w:r>
      <w:r w:rsidRPr="00713FC7">
        <w:rPr>
          <w:rFonts w:ascii="Verdana" w:hAnsi="Verdana" w:cs="Arial"/>
          <w:bCs/>
          <w:lang w:val="en-GB"/>
        </w:rPr>
        <w:t>completing</w:t>
      </w:r>
      <w:r w:rsidR="00D64D4E" w:rsidRPr="00713FC7">
        <w:rPr>
          <w:rFonts w:ascii="Verdana" w:hAnsi="Verdana" w:cs="Arial"/>
          <w:bCs/>
          <w:lang w:val="en-GB"/>
        </w:rPr>
        <w:t xml:space="preserve"> this form </w:t>
      </w:r>
      <w:r w:rsidRPr="00713FC7">
        <w:rPr>
          <w:rFonts w:ascii="Verdana" w:hAnsi="Verdana" w:cs="Arial"/>
          <w:bCs/>
          <w:lang w:val="en-GB"/>
        </w:rPr>
        <w:t xml:space="preserve">enables us </w:t>
      </w:r>
      <w:r w:rsidR="00D64D4E" w:rsidRPr="00713FC7">
        <w:rPr>
          <w:rFonts w:ascii="Verdana" w:hAnsi="Verdana" w:cs="Arial"/>
          <w:bCs/>
          <w:lang w:val="en-GB"/>
        </w:rPr>
        <w:t xml:space="preserve">to compare the success rates </w:t>
      </w:r>
      <w:r w:rsidRPr="00713FC7">
        <w:rPr>
          <w:rFonts w:ascii="Verdana" w:hAnsi="Verdana" w:cs="Arial"/>
          <w:bCs/>
          <w:lang w:val="en-GB"/>
        </w:rPr>
        <w:t xml:space="preserve">at </w:t>
      </w:r>
      <w:r w:rsidR="00D64D4E" w:rsidRPr="00713FC7">
        <w:rPr>
          <w:rFonts w:ascii="Verdana" w:hAnsi="Verdana" w:cs="Arial"/>
          <w:bCs/>
          <w:lang w:val="en-GB"/>
        </w:rPr>
        <w:t>both the short-listing and appointment stages</w:t>
      </w:r>
      <w:r w:rsidRPr="00713FC7">
        <w:rPr>
          <w:rFonts w:ascii="Verdana" w:hAnsi="Verdana" w:cs="Arial"/>
          <w:bCs/>
          <w:lang w:val="en-GB"/>
        </w:rPr>
        <w:t>, in line with our Equality and Diversity policy, ensur</w:t>
      </w:r>
      <w:r w:rsidR="007229B4">
        <w:rPr>
          <w:rFonts w:ascii="Verdana" w:hAnsi="Verdana" w:cs="Arial"/>
          <w:bCs/>
          <w:lang w:val="en-GB"/>
        </w:rPr>
        <w:t>ing</w:t>
      </w:r>
      <w:r w:rsidRPr="00713FC7">
        <w:rPr>
          <w:rFonts w:ascii="Verdana" w:hAnsi="Verdana" w:cs="Arial"/>
          <w:bCs/>
          <w:lang w:val="en-GB"/>
        </w:rPr>
        <w:t xml:space="preserve"> that </w:t>
      </w:r>
      <w:r w:rsidRPr="00713FC7">
        <w:rPr>
          <w:rFonts w:ascii="Verdana" w:hAnsi="Verdana"/>
          <w:bCs/>
          <w:lang w:val="en-GB"/>
        </w:rPr>
        <w:t>we are not discriminating under the Equality Act 2010</w:t>
      </w:r>
      <w:r w:rsidR="00D64D4E" w:rsidRPr="00713FC7">
        <w:rPr>
          <w:rFonts w:ascii="Verdana" w:hAnsi="Verdana"/>
          <w:bCs/>
          <w:lang w:val="en-GB"/>
        </w:rPr>
        <w:t xml:space="preserve">. </w:t>
      </w:r>
    </w:p>
    <w:p w14:paraId="23884C60" w14:textId="77777777" w:rsidR="000B7D44" w:rsidRPr="0090768D" w:rsidRDefault="000B7D44" w:rsidP="00D64D4E">
      <w:pPr>
        <w:rPr>
          <w:rFonts w:ascii="Verdana" w:hAnsi="Verdana"/>
          <w:bCs/>
          <w:sz w:val="18"/>
          <w:szCs w:val="18"/>
          <w:lang w:val="en-GB"/>
        </w:rPr>
      </w:pPr>
    </w:p>
    <w:p w14:paraId="0BEEF428" w14:textId="23B0A2E3" w:rsidR="00D64D4E" w:rsidRPr="00713FC7" w:rsidRDefault="00D64D4E" w:rsidP="00D64D4E">
      <w:pPr>
        <w:rPr>
          <w:rFonts w:ascii="Verdana" w:hAnsi="Verdana" w:cs="Arial"/>
          <w:bCs/>
        </w:rPr>
      </w:pPr>
      <w:r w:rsidRPr="00713FC7">
        <w:rPr>
          <w:rFonts w:ascii="Verdana" w:hAnsi="Verdana"/>
          <w:bCs/>
          <w:lang w:val="en-GB"/>
        </w:rPr>
        <w:t xml:space="preserve">The information is used for anonymous statistical reporting, to assist Disability Positive in </w:t>
      </w:r>
      <w:r w:rsidR="00F42E11" w:rsidRPr="00713FC7">
        <w:rPr>
          <w:rFonts w:ascii="Verdana" w:hAnsi="Verdana"/>
          <w:bCs/>
          <w:lang w:val="en-GB"/>
        </w:rPr>
        <w:t>equality and diversity</w:t>
      </w:r>
      <w:r w:rsidRPr="00713FC7">
        <w:rPr>
          <w:rFonts w:ascii="Verdana" w:hAnsi="Verdana"/>
          <w:bCs/>
          <w:lang w:val="en-GB"/>
        </w:rPr>
        <w:t xml:space="preserve"> monitoring and for no other reason. </w:t>
      </w:r>
      <w:r w:rsidRPr="00713FC7">
        <w:rPr>
          <w:rFonts w:ascii="Verdana" w:hAnsi="Verdana" w:cs="Arial"/>
          <w:bCs/>
        </w:rPr>
        <w:t>This form will be treated in confidence.</w:t>
      </w:r>
    </w:p>
    <w:p w14:paraId="1940ED94" w14:textId="77777777" w:rsidR="002622CF" w:rsidRPr="00301A49" w:rsidRDefault="002622CF" w:rsidP="00E35BD8">
      <w:pPr>
        <w:pStyle w:val="Footer"/>
        <w:ind w:right="360"/>
        <w:rPr>
          <w:rFonts w:ascii="Arial" w:hAnsi="Arial" w:cs="Arial"/>
          <w:color w:val="808080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E35BD8" w:rsidRPr="00EB1CAC" w14:paraId="4333781C" w14:textId="77777777" w:rsidTr="004663D3">
        <w:tc>
          <w:tcPr>
            <w:tcW w:w="11096" w:type="dxa"/>
          </w:tcPr>
          <w:p w14:paraId="29DDC64A" w14:textId="77777777" w:rsidR="00301A49" w:rsidRPr="00301A49" w:rsidRDefault="00301A49" w:rsidP="00301A49">
            <w:pPr>
              <w:pStyle w:val="Footer"/>
              <w:ind w:right="360"/>
              <w:rPr>
                <w:rFonts w:ascii="Verdana" w:hAnsi="Verdana" w:cs="Arial"/>
                <w:bCs/>
                <w:sz w:val="8"/>
                <w:szCs w:val="8"/>
              </w:rPr>
            </w:pPr>
          </w:p>
          <w:p w14:paraId="569BB124" w14:textId="2DE79F7A" w:rsidR="002622CF" w:rsidRDefault="004663D3" w:rsidP="00301A49">
            <w:pPr>
              <w:pStyle w:val="Footer"/>
              <w:ind w:right="36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D64D4E">
              <w:rPr>
                <w:rFonts w:ascii="Verdana" w:hAnsi="Verdana" w:cs="Arial"/>
                <w:bCs/>
                <w:sz w:val="20"/>
                <w:szCs w:val="20"/>
              </w:rPr>
              <w:t>Role applied for:</w:t>
            </w:r>
            <w:permStart w:id="325153886" w:edGrp="everyone"/>
            <w:r w:rsidR="00EB1CAC" w:rsidRPr="00D64D4E">
              <w:rPr>
                <w:rFonts w:ascii="Verdana" w:hAnsi="Verdana" w:cs="Arial"/>
                <w:sz w:val="20"/>
                <w:szCs w:val="20"/>
                <w:lang w:val="en-GB"/>
              </w:rPr>
              <w:t xml:space="preserve">  </w:t>
            </w:r>
            <w:r w:rsidR="007125BF" w:rsidRPr="00D64D4E">
              <w:rPr>
                <w:rFonts w:ascii="Verdana" w:hAnsi="Verdana" w:cs="Arial"/>
                <w:sz w:val="20"/>
                <w:szCs w:val="20"/>
                <w:lang w:val="en-GB"/>
              </w:rPr>
              <w:t xml:space="preserve">            </w:t>
            </w:r>
            <w:r w:rsidR="00EB1CAC" w:rsidRPr="00D64D4E">
              <w:rPr>
                <w:rFonts w:ascii="Verdana" w:hAnsi="Verdana" w:cs="Arial"/>
                <w:sz w:val="20"/>
                <w:szCs w:val="20"/>
                <w:lang w:val="en-GB"/>
              </w:rPr>
              <w:t xml:space="preserve">    </w:t>
            </w:r>
            <w:permEnd w:id="325153886"/>
            <w:r w:rsidR="00EB1CAC" w:rsidRPr="00D64D4E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  <w:p w14:paraId="457561BD" w14:textId="53DCBF17" w:rsidR="00301A49" w:rsidRPr="00301A49" w:rsidRDefault="00301A49" w:rsidP="00301A49">
            <w:pPr>
              <w:pStyle w:val="Footer"/>
              <w:ind w:right="360"/>
              <w:rPr>
                <w:rFonts w:ascii="Verdana" w:hAnsi="Verdana" w:cs="Arial"/>
                <w:bCs/>
                <w:sz w:val="8"/>
                <w:szCs w:val="8"/>
              </w:rPr>
            </w:pPr>
          </w:p>
        </w:tc>
      </w:tr>
      <w:tr w:rsidR="00E35BD8" w:rsidRPr="00EB1CAC" w14:paraId="30539743" w14:textId="77777777" w:rsidTr="004663D3">
        <w:tc>
          <w:tcPr>
            <w:tcW w:w="11096" w:type="dxa"/>
          </w:tcPr>
          <w:p w14:paraId="2893ABF4" w14:textId="77777777" w:rsidR="00E35BD8" w:rsidRPr="00EB1CAC" w:rsidRDefault="00E35BD8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 w:rsidRPr="00EB1CAC">
              <w:rPr>
                <w:rFonts w:ascii="Verdana" w:hAnsi="Verdana" w:cs="Arial"/>
                <w:b/>
                <w:color w:val="573D90"/>
              </w:rPr>
              <w:t>Gender</w:t>
            </w:r>
          </w:p>
          <w:permStart w:id="304623315" w:edGrp="everyone"/>
          <w:p w14:paraId="1724BE83" w14:textId="4CBB972C" w:rsidR="007125BF" w:rsidRPr="00D64D4E" w:rsidRDefault="00E35BD8" w:rsidP="007125BF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30462331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>Ma</w:t>
            </w:r>
            <w:r w:rsidR="007125BF" w:rsidRPr="00D64D4E">
              <w:rPr>
                <w:rFonts w:ascii="Verdana" w:hAnsi="Verdana" w:cs="Arial"/>
                <w:sz w:val="18"/>
                <w:szCs w:val="18"/>
              </w:rPr>
              <w:t>le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583416696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83416696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Female</w:t>
            </w:r>
            <w:r w:rsidR="007125BF" w:rsidRPr="00D64D4E"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permStart w:id="1962298572" w:edGrp="everyone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962298572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7125BF" w:rsidRPr="00D64D4E">
              <w:rPr>
                <w:rFonts w:ascii="Verdana" w:hAnsi="Verdana" w:cs="Arial"/>
                <w:sz w:val="18"/>
                <w:szCs w:val="18"/>
              </w:rPr>
              <w:t xml:space="preserve">Intersex    </w:t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502550864" w:edGrp="everyone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02550864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7125BF"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 w:rsidR="0033564A" w:rsidRPr="00D64D4E">
              <w:rPr>
                <w:rFonts w:ascii="Verdana" w:hAnsi="Verdana" w:cs="Arial"/>
                <w:sz w:val="18"/>
                <w:szCs w:val="18"/>
              </w:rPr>
              <w:t>Non-binary</w:t>
            </w:r>
            <w:proofErr w:type="gramEnd"/>
            <w:r w:rsidR="007125BF"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779116404" w:edGrp="everyone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779116404"/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7125BF" w:rsidRPr="00D64D4E">
              <w:rPr>
                <w:rFonts w:ascii="Verdana" w:hAnsi="Verdana" w:cs="Arial"/>
                <w:bCs/>
                <w:sz w:val="18"/>
                <w:szCs w:val="18"/>
              </w:rPr>
              <w:t xml:space="preserve">Prefer not to </w:t>
            </w:r>
            <w:r w:rsidR="0033564A" w:rsidRPr="00D64D4E">
              <w:rPr>
                <w:rFonts w:ascii="Verdana" w:hAnsi="Verdana" w:cs="Arial"/>
                <w:bCs/>
                <w:sz w:val="18"/>
                <w:szCs w:val="18"/>
              </w:rPr>
              <w:t>say.</w:t>
            </w:r>
            <w:r w:rsidR="007125BF"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7125BF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</w:t>
            </w:r>
          </w:p>
          <w:permStart w:id="1171603575" w:edGrp="everyone"/>
          <w:p w14:paraId="2943FD27" w14:textId="095D313F" w:rsidR="00E35BD8" w:rsidRPr="007125BF" w:rsidRDefault="007125BF" w:rsidP="007125BF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</w:r>
            <w:r w:rsidR="00824006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17160357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01A49">
              <w:rPr>
                <w:rFonts w:ascii="Verdana" w:hAnsi="Verdana" w:cs="Arial"/>
                <w:sz w:val="18"/>
                <w:szCs w:val="18"/>
              </w:rPr>
              <w:t>If you prefer to use your own term</w:t>
            </w:r>
            <w:r w:rsidRPr="00D64D4E">
              <w:rPr>
                <w:rFonts w:ascii="Verdana" w:hAnsi="Verdana" w:cs="Arial"/>
                <w:sz w:val="18"/>
                <w:szCs w:val="18"/>
              </w:rPr>
              <w:t>, please specify</w:t>
            </w:r>
            <w:r w:rsidR="00D50747">
              <w:rPr>
                <w:rFonts w:ascii="Verdana" w:hAnsi="Verdana" w:cs="Arial"/>
                <w:sz w:val="18"/>
                <w:szCs w:val="18"/>
              </w:rPr>
              <w:t>: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465451866" w:edGrp="everyone"/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</w:t>
            </w:r>
            <w:permEnd w:id="465451866"/>
          </w:p>
        </w:tc>
      </w:tr>
      <w:tr w:rsidR="00E35BD8" w:rsidRPr="00EB1CAC" w14:paraId="667EDEC6" w14:textId="77777777" w:rsidTr="004663D3">
        <w:tc>
          <w:tcPr>
            <w:tcW w:w="11096" w:type="dxa"/>
          </w:tcPr>
          <w:p w14:paraId="11DEB3DE" w14:textId="4EE0783B" w:rsidR="00E35BD8" w:rsidRPr="00EB1CAC" w:rsidRDefault="00E35BD8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 w:rsidRPr="00EB1CAC">
              <w:rPr>
                <w:rFonts w:ascii="Verdana" w:hAnsi="Verdana" w:cs="Arial"/>
                <w:b/>
                <w:color w:val="573D90"/>
              </w:rPr>
              <w:t>Disability</w:t>
            </w:r>
            <w:r w:rsidR="0033564A">
              <w:rPr>
                <w:rFonts w:ascii="Verdana" w:hAnsi="Verdana" w:cs="Arial"/>
                <w:b/>
                <w:color w:val="573D90"/>
              </w:rPr>
              <w:t xml:space="preserve"> </w:t>
            </w:r>
          </w:p>
          <w:p w14:paraId="756EC6F0" w14:textId="72AF0D6D" w:rsidR="0033564A" w:rsidRPr="00D64D4E" w:rsidRDefault="00E35BD8" w:rsidP="0033564A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t xml:space="preserve">Do you consider yourself to </w:t>
            </w:r>
            <w:r w:rsidR="004663D3" w:rsidRPr="00D64D4E">
              <w:rPr>
                <w:rFonts w:ascii="Verdana" w:hAnsi="Verdana" w:cs="Arial"/>
                <w:sz w:val="18"/>
                <w:szCs w:val="18"/>
              </w:rPr>
              <w:t>have a disability or long-term condition</w:t>
            </w:r>
            <w:r w:rsidR="0033564A" w:rsidRPr="00D64D4E">
              <w:rPr>
                <w:rFonts w:ascii="Verdana" w:hAnsi="Verdana" w:cs="Arial"/>
                <w:sz w:val="18"/>
                <w:szCs w:val="18"/>
              </w:rPr>
              <w:t>?</w:t>
            </w:r>
          </w:p>
          <w:permStart w:id="555629305" w:edGrp="everyone"/>
          <w:p w14:paraId="39E78DBB" w14:textId="77777777" w:rsidR="00D64D4E" w:rsidRDefault="0033564A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sz w:val="18"/>
                <w:szCs w:val="18"/>
              </w:rPr>
            </w:r>
            <w:r w:rsidR="008240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555629305"/>
            <w:r w:rsidRPr="00D64D4E">
              <w:rPr>
                <w:rFonts w:ascii="Verdana" w:hAnsi="Verdana" w:cs="Arial"/>
                <w:sz w:val="18"/>
                <w:szCs w:val="18"/>
              </w:rPr>
              <w:t xml:space="preserve"> Yes    </w:t>
            </w:r>
            <w:permStart w:id="2015639061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sz w:val="18"/>
                <w:szCs w:val="18"/>
              </w:rPr>
            </w:r>
            <w:r w:rsidR="008240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2015639061"/>
            <w:r w:rsidRPr="00D64D4E">
              <w:rPr>
                <w:rFonts w:ascii="Verdana" w:hAnsi="Verdana" w:cs="Arial"/>
                <w:sz w:val="18"/>
                <w:szCs w:val="18"/>
              </w:rPr>
              <w:t xml:space="preserve">  No    </w:t>
            </w:r>
            <w:permStart w:id="1447837648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>
              <w:rPr>
                <w:rFonts w:ascii="Verdana" w:hAnsi="Verdana" w:cs="Arial"/>
                <w:sz w:val="18"/>
                <w:szCs w:val="18"/>
              </w:rPr>
            </w:r>
            <w:r w:rsidR="008240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447837648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Prefer not to say.   </w:t>
            </w:r>
            <w:r w:rsidR="00D64D4E"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ermStart w:id="656606005" w:edGrp="everyone"/>
          <w:p w14:paraId="5A396259" w14:textId="26302125" w:rsidR="000D3011" w:rsidRPr="000D3011" w:rsidRDefault="00713FC7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65660600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If you prefer to use your own term</w:t>
            </w:r>
            <w:r w:rsidRPr="00D64D4E">
              <w:rPr>
                <w:rFonts w:ascii="Verdana" w:hAnsi="Verdana" w:cs="Arial"/>
                <w:sz w:val="18"/>
                <w:szCs w:val="18"/>
              </w:rPr>
              <w:t>, please specify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956966031" w:edGrp="everyone"/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</w:t>
            </w:r>
            <w:permEnd w:id="956966031"/>
          </w:p>
        </w:tc>
      </w:tr>
      <w:tr w:rsidR="0033564A" w:rsidRPr="00EB1CAC" w14:paraId="78581AE8" w14:textId="77777777" w:rsidTr="00EB1CAC">
        <w:trPr>
          <w:trHeight w:val="1377"/>
        </w:trPr>
        <w:tc>
          <w:tcPr>
            <w:tcW w:w="11096" w:type="dxa"/>
            <w:tcBorders>
              <w:bottom w:val="single" w:sz="4" w:space="0" w:color="auto"/>
            </w:tcBorders>
          </w:tcPr>
          <w:p w14:paraId="5F8AEFF4" w14:textId="77777777" w:rsidR="0033564A" w:rsidRDefault="00F42E11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>
              <w:rPr>
                <w:rFonts w:ascii="Verdana" w:hAnsi="Verdana" w:cs="Arial"/>
                <w:b/>
                <w:color w:val="573D90"/>
              </w:rPr>
              <w:t>Caring Responsibility</w:t>
            </w:r>
          </w:p>
          <w:p w14:paraId="12ABBE6D" w14:textId="77777777" w:rsidR="00F42E11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bCs/>
                <w:sz w:val="18"/>
                <w:szCs w:val="18"/>
              </w:rPr>
            </w:pP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Do you have caring responsibilities?</w:t>
            </w:r>
          </w:p>
          <w:permStart w:id="1043558435" w:edGrp="everyone"/>
          <w:p w14:paraId="61B51644" w14:textId="77777777" w:rsidR="00F42E11" w:rsidRPr="00D64D4E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043558435"/>
            <w:r w:rsidRPr="00D64D4E">
              <w:rPr>
                <w:rFonts w:ascii="Verdana" w:hAnsi="Verdana" w:cs="Arial"/>
                <w:sz w:val="18"/>
                <w:szCs w:val="18"/>
              </w:rPr>
              <w:t xml:space="preserve"> Yes    </w:t>
            </w:r>
            <w:permStart w:id="1533111945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533111945"/>
            <w:r w:rsidRPr="00D64D4E">
              <w:rPr>
                <w:rFonts w:ascii="Verdana" w:hAnsi="Verdana" w:cs="Arial"/>
                <w:sz w:val="18"/>
                <w:szCs w:val="18"/>
              </w:rPr>
              <w:t xml:space="preserve">  No    </w:t>
            </w:r>
            <w:permStart w:id="1223777240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223777240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Prefer not to say.   </w:t>
            </w:r>
          </w:p>
          <w:p w14:paraId="7B241128" w14:textId="256CA469" w:rsidR="00F42E11" w:rsidRPr="00D64D4E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If yes, please tick all that apply:</w:t>
            </w:r>
          </w:p>
          <w:permStart w:id="1893930878" w:edGrp="everyone"/>
          <w:p w14:paraId="31B31F4C" w14:textId="1D311DDD" w:rsidR="00F42E11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893930878"/>
            <w:r w:rsidRPr="00D64D4E">
              <w:rPr>
                <w:rFonts w:ascii="Verdana" w:hAnsi="Verdana" w:cs="Arial"/>
                <w:sz w:val="18"/>
                <w:szCs w:val="18"/>
              </w:rPr>
              <w:t xml:space="preserve"> Primary carer of a child/children    </w:t>
            </w:r>
            <w:permStart w:id="444271343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444271343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Primary carer of a child living with disability or long-term </w:t>
            </w:r>
            <w:r w:rsidRPr="00D64D4E">
              <w:rPr>
                <w:rFonts w:ascii="Verdana" w:hAnsi="Verdana" w:cs="Arial"/>
                <w:sz w:val="18"/>
                <w:szCs w:val="18"/>
              </w:rPr>
              <w:t>condition.</w:t>
            </w:r>
          </w:p>
          <w:permStart w:id="502926406" w:edGrp="everyone"/>
          <w:p w14:paraId="3FC47283" w14:textId="05DC2782" w:rsidR="00F42E11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502926406"/>
            <w:r w:rsidRPr="00D64D4E">
              <w:rPr>
                <w:rFonts w:ascii="Verdana" w:hAnsi="Verdana" w:cs="Arial"/>
                <w:sz w:val="18"/>
                <w:szCs w:val="18"/>
              </w:rPr>
              <w:t xml:space="preserve"> Primary carer of a</w:t>
            </w:r>
            <w:r>
              <w:rPr>
                <w:rFonts w:ascii="Verdana" w:hAnsi="Verdana" w:cs="Arial"/>
                <w:sz w:val="18"/>
                <w:szCs w:val="18"/>
              </w:rPr>
              <w:t>n adult living with disability or long-term condition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821374542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821374542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Primary carer of </w:t>
            </w:r>
            <w:r>
              <w:rPr>
                <w:rFonts w:ascii="Verdana" w:hAnsi="Verdana" w:cs="Arial"/>
                <w:sz w:val="18"/>
                <w:szCs w:val="18"/>
              </w:rPr>
              <w:t>an older person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ermStart w:id="82864438" w:edGrp="everyone"/>
          <w:p w14:paraId="446FB24F" w14:textId="77777777" w:rsidR="00301A49" w:rsidRDefault="00F42E11" w:rsidP="00F42E11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82864438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Secondary carer (another person carries out the main caring role)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7591E055" w14:textId="725866E1" w:rsidR="000D3011" w:rsidRPr="000D3011" w:rsidRDefault="000D3011" w:rsidP="00F42E11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E35BD8" w:rsidRPr="00EB1CAC" w14:paraId="38F74F03" w14:textId="77777777" w:rsidTr="00D50747">
        <w:trPr>
          <w:trHeight w:val="800"/>
        </w:trPr>
        <w:tc>
          <w:tcPr>
            <w:tcW w:w="11096" w:type="dxa"/>
            <w:tcBorders>
              <w:bottom w:val="single" w:sz="4" w:space="0" w:color="auto"/>
            </w:tcBorders>
          </w:tcPr>
          <w:p w14:paraId="2C354818" w14:textId="77777777" w:rsidR="00E35BD8" w:rsidRPr="00EB1CAC" w:rsidRDefault="00E35BD8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 w:rsidRPr="00EB1CAC">
              <w:rPr>
                <w:rFonts w:ascii="Verdana" w:hAnsi="Verdana" w:cs="Arial"/>
                <w:b/>
                <w:color w:val="573D90"/>
              </w:rPr>
              <w:t>Age Range</w:t>
            </w:r>
          </w:p>
          <w:permStart w:id="1131168984" w:edGrp="everyone"/>
          <w:p w14:paraId="5609FBFA" w14:textId="77777777" w:rsidR="00301A49" w:rsidRDefault="00E35BD8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131168984"/>
            <w:r w:rsidRPr="00301A49">
              <w:rPr>
                <w:rFonts w:ascii="Verdana" w:hAnsi="Verdana" w:cs="Arial"/>
                <w:sz w:val="18"/>
                <w:szCs w:val="18"/>
              </w:rPr>
              <w:t xml:space="preserve"> 16-2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4</w:t>
            </w:r>
            <w:r w:rsidRPr="00301A49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838365181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838365181"/>
            <w:r w:rsidRPr="00301A49">
              <w:rPr>
                <w:rFonts w:ascii="Verdana" w:hAnsi="Verdana" w:cs="Arial"/>
                <w:sz w:val="18"/>
                <w:szCs w:val="18"/>
              </w:rPr>
              <w:t xml:space="preserve">  2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5</w:t>
            </w:r>
            <w:r w:rsidRPr="00301A49">
              <w:rPr>
                <w:rFonts w:ascii="Verdana" w:hAnsi="Verdana" w:cs="Arial"/>
                <w:sz w:val="18"/>
                <w:szCs w:val="18"/>
              </w:rPr>
              <w:t>-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29</w:t>
            </w:r>
            <w:r w:rsidRPr="00301A49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769878604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769878604"/>
            <w:r w:rsidRPr="00301A49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30-34</w:t>
            </w:r>
            <w:r w:rsidRPr="00301A49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460677386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460677386"/>
            <w:r w:rsidRPr="00301A49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35-39</w:t>
            </w:r>
            <w:r w:rsidRPr="00301A49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permStart w:id="502611482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502611482"/>
            <w:r w:rsidRPr="00301A49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40-44</w:t>
            </w:r>
            <w:r w:rsidRPr="00301A49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permStart w:id="121334554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21334554"/>
            <w:r w:rsidRPr="00301A49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>45-49</w:t>
            </w:r>
            <w:r w:rsidR="0033564A" w:rsidRPr="00301A49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 xml:space="preserve"> 50-54    </w:t>
            </w:r>
            <w:permStart w:id="954168225" w:edGrp="everyone"/>
            <w:r w:rsidR="007125BF"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954168225"/>
            <w:r w:rsidR="007125BF" w:rsidRPr="00301A49">
              <w:rPr>
                <w:rFonts w:ascii="Verdana" w:hAnsi="Verdana" w:cs="Arial"/>
                <w:sz w:val="18"/>
                <w:szCs w:val="18"/>
              </w:rPr>
              <w:t xml:space="preserve">  55-59 </w:t>
            </w:r>
            <w:r w:rsidR="0033564A" w:rsidRPr="00301A49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491851353" w:edGrp="everyone"/>
            <w:r w:rsidR="007125BF"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125BF"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491851353"/>
            <w:r w:rsidR="007125BF" w:rsidRPr="00301A49">
              <w:rPr>
                <w:rFonts w:ascii="Verdana" w:hAnsi="Verdana" w:cs="Arial"/>
                <w:sz w:val="18"/>
                <w:szCs w:val="18"/>
              </w:rPr>
              <w:t xml:space="preserve">  60-64   </w:t>
            </w:r>
          </w:p>
          <w:permStart w:id="1467314582" w:edGrp="everyone"/>
          <w:p w14:paraId="6B766B17" w14:textId="07E3C287" w:rsidR="00713FC7" w:rsidRPr="000D3011" w:rsidRDefault="007125BF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467314582"/>
            <w:r w:rsidRPr="00301A49">
              <w:rPr>
                <w:rFonts w:ascii="Verdana" w:hAnsi="Verdana" w:cs="Arial"/>
                <w:sz w:val="18"/>
                <w:szCs w:val="18"/>
              </w:rPr>
              <w:t xml:space="preserve">  65+       </w:t>
            </w:r>
            <w:permStart w:id="1260088986" w:edGrp="everyone"/>
            <w:r w:rsidRPr="00301A49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4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</w:r>
            <w:r w:rsidR="00824006" w:rsidRPr="00301A49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01A49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260088986"/>
            <w:r w:rsidRPr="00301A49">
              <w:rPr>
                <w:rFonts w:ascii="Verdana" w:hAnsi="Verdana" w:cs="Arial"/>
                <w:sz w:val="18"/>
                <w:szCs w:val="18"/>
              </w:rPr>
              <w:t xml:space="preserve">  Prefer not to say</w:t>
            </w:r>
          </w:p>
        </w:tc>
      </w:tr>
      <w:tr w:rsidR="00301A49" w:rsidRPr="00EB1CAC" w14:paraId="2FC0F258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4D1700CA" w14:textId="77777777" w:rsidR="00301A49" w:rsidRDefault="00301A49" w:rsidP="00301A49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>
              <w:rPr>
                <w:rFonts w:ascii="Verdana" w:hAnsi="Verdana" w:cs="Arial"/>
                <w:b/>
                <w:color w:val="573D90"/>
              </w:rPr>
              <w:t>Marital Status</w:t>
            </w:r>
          </w:p>
          <w:p w14:paraId="1290513B" w14:textId="39DC988D" w:rsidR="00301A49" w:rsidRPr="00D64D4E" w:rsidRDefault="00301A49" w:rsidP="00301A49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Are you married or in a civil partnership</w:t>
            </w:r>
            <w:r w:rsidRPr="00D64D4E">
              <w:rPr>
                <w:rFonts w:ascii="Verdana" w:hAnsi="Verdana" w:cs="Arial"/>
                <w:sz w:val="18"/>
                <w:szCs w:val="18"/>
              </w:rPr>
              <w:t>?</w:t>
            </w:r>
          </w:p>
          <w:permStart w:id="1649241861" w:edGrp="everyone"/>
          <w:p w14:paraId="31978527" w14:textId="3E4A114C" w:rsidR="00301A49" w:rsidRDefault="00301A49" w:rsidP="00301A49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649241861"/>
            <w:r w:rsidRPr="00D64D4E">
              <w:rPr>
                <w:rFonts w:ascii="Verdana" w:hAnsi="Verdana" w:cs="Arial"/>
                <w:sz w:val="18"/>
                <w:szCs w:val="18"/>
              </w:rPr>
              <w:t xml:space="preserve"> Yes    </w:t>
            </w:r>
            <w:permStart w:id="1341259984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341259984"/>
            <w:r w:rsidRPr="00D64D4E">
              <w:rPr>
                <w:rFonts w:ascii="Verdana" w:hAnsi="Verdana" w:cs="Arial"/>
                <w:sz w:val="18"/>
                <w:szCs w:val="18"/>
              </w:rPr>
              <w:t xml:space="preserve">  No    </w:t>
            </w:r>
            <w:permStart w:id="2056669882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2056669882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Prefer not to say.  </w:t>
            </w:r>
          </w:p>
          <w:p w14:paraId="3A866534" w14:textId="77777777" w:rsidR="007229B4" w:rsidRDefault="007229B4" w:rsidP="00301A49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sz w:val="18"/>
                <w:szCs w:val="18"/>
              </w:rPr>
            </w:pPr>
          </w:p>
          <w:p w14:paraId="08834A2A" w14:textId="12274737" w:rsidR="00301A49" w:rsidRPr="00301A49" w:rsidRDefault="00301A49" w:rsidP="00301A49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  <w:sz w:val="12"/>
                <w:szCs w:val="12"/>
              </w:rPr>
            </w:pPr>
          </w:p>
        </w:tc>
      </w:tr>
      <w:tr w:rsidR="00301A49" w:rsidRPr="00EB1CAC" w14:paraId="772B0E00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3C247CD3" w14:textId="77777777" w:rsidR="00301A49" w:rsidRDefault="00301A49" w:rsidP="00301A49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>
              <w:rPr>
                <w:rFonts w:ascii="Verdana" w:hAnsi="Verdana" w:cs="Arial"/>
                <w:b/>
                <w:color w:val="573D90"/>
              </w:rPr>
              <w:t>Sexual Orientation</w:t>
            </w:r>
          </w:p>
          <w:permStart w:id="171144663" w:edGrp="everyone"/>
          <w:p w14:paraId="5481541C" w14:textId="63FBCC47" w:rsidR="00301A49" w:rsidRDefault="00301A49" w:rsidP="00301A49">
            <w:pPr>
              <w:pStyle w:val="Footer"/>
              <w:tabs>
                <w:tab w:val="center" w:pos="851"/>
              </w:tabs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71144663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Heterosexual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71107466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71107466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Gay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permStart w:id="1053974332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053974332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Lesbian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48781346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48781346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Bisexual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499811220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499811220"/>
            <w:r w:rsidRPr="00D64D4E">
              <w:rPr>
                <w:rFonts w:ascii="Verdana" w:hAnsi="Verdana" w:cs="Arial"/>
                <w:sz w:val="18"/>
                <w:szCs w:val="18"/>
              </w:rPr>
              <w:t xml:space="preserve">  Prefer not to say.    </w:t>
            </w:r>
          </w:p>
          <w:permStart w:id="1465608678" w:edGrp="everyone"/>
          <w:p w14:paraId="35902D6A" w14:textId="7784D771" w:rsidR="007229B4" w:rsidRPr="00301A49" w:rsidRDefault="00301A49" w:rsidP="0090768D">
            <w:pPr>
              <w:pStyle w:val="Footer"/>
              <w:tabs>
                <w:tab w:val="clear" w:pos="8640"/>
                <w:tab w:val="center" w:pos="851"/>
                <w:tab w:val="left" w:pos="9690"/>
              </w:tabs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465608678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If you prefer to use your own term</w:t>
            </w:r>
            <w:r w:rsidRPr="00D64D4E">
              <w:rPr>
                <w:rFonts w:ascii="Verdana" w:hAnsi="Verdana" w:cs="Arial"/>
                <w:sz w:val="18"/>
                <w:szCs w:val="18"/>
              </w:rPr>
              <w:t>, please specify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1706296352" w:edGrp="everyone"/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                           </w:t>
            </w:r>
            <w:permEnd w:id="1706296352"/>
          </w:p>
        </w:tc>
      </w:tr>
      <w:tr w:rsidR="00F42E11" w:rsidRPr="00EB1CAC" w14:paraId="3494B5FE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72527E3A" w14:textId="63E366BC" w:rsidR="00F42E11" w:rsidRDefault="00F42E11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>
              <w:rPr>
                <w:rFonts w:ascii="Verdana" w:hAnsi="Verdana" w:cs="Arial"/>
                <w:b/>
                <w:color w:val="573D90"/>
              </w:rPr>
              <w:t>Ethnicity</w:t>
            </w:r>
          </w:p>
          <w:p w14:paraId="6015C9D8" w14:textId="77777777" w:rsidR="000D3011" w:rsidRDefault="000D3011" w:rsidP="000D3011">
            <w:pPr>
              <w:pStyle w:val="Standard"/>
            </w:pPr>
            <w:r>
              <w:rPr>
                <w:rFonts w:ascii="Verdana" w:hAnsi="Verdana" w:cs="Arial"/>
                <w:bCs/>
                <w:color w:val="000000"/>
                <w:sz w:val="20"/>
                <w:szCs w:val="15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</w:p>
          <w:p w14:paraId="25E92765" w14:textId="77777777" w:rsidR="000D3011" w:rsidRDefault="000D3011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</w:p>
          <w:p w14:paraId="3E02675B" w14:textId="0FA71206" w:rsidR="00D50747" w:rsidRPr="00D50747" w:rsidRDefault="00D50747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0747">
              <w:rPr>
                <w:rFonts w:ascii="Verdana" w:hAnsi="Verdana" w:cs="Arial"/>
                <w:b/>
                <w:bCs/>
                <w:sz w:val="18"/>
                <w:szCs w:val="18"/>
              </w:rPr>
              <w:t>White</w:t>
            </w:r>
          </w:p>
          <w:permStart w:id="1749485163" w:edGrp="everyone"/>
          <w:p w14:paraId="07037F1E" w14:textId="45BE7039" w:rsidR="00F42E11" w:rsidRDefault="00F42E11" w:rsidP="00F42E11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49485163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English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98916674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98916674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Welsh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permStart w:id="1874220570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874220570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Scottish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933472531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933472531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Northern Irish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251883711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51883711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Irish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ermStart w:id="1409035311" w:edGrp="everyone"/>
          <w:p w14:paraId="5637911E" w14:textId="77777777" w:rsidR="00D50747" w:rsidRDefault="00F42E11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409035311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British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487486925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48748692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Gypsy or Irish Traveller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ermStart w:id="1808489757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80848975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permStart w:id="725946466" w:edGrp="everyone"/>
          <w:p w14:paraId="2B03C798" w14:textId="3F18BD79" w:rsidR="00D50747" w:rsidRDefault="00F42E11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725946466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3FC7">
              <w:rPr>
                <w:rFonts w:ascii="Verdana" w:hAnsi="Verdana" w:cs="Arial"/>
                <w:sz w:val="18"/>
                <w:szCs w:val="18"/>
              </w:rPr>
              <w:t>If other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, please </w:t>
            </w:r>
            <w:r w:rsidR="00D50747" w:rsidRPr="00D64D4E">
              <w:rPr>
                <w:rFonts w:ascii="Verdana" w:hAnsi="Verdana" w:cs="Arial"/>
                <w:sz w:val="18"/>
                <w:szCs w:val="18"/>
              </w:rPr>
              <w:t>specify</w:t>
            </w:r>
            <w:r w:rsidR="00D50747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1782865017" w:edGrp="everyone"/>
            <w:r w:rsidR="00D50747">
              <w:rPr>
                <w:rFonts w:ascii="Verdana" w:hAnsi="Verdana" w:cs="Arial"/>
                <w:sz w:val="18"/>
                <w:szCs w:val="18"/>
              </w:rPr>
              <w:t xml:space="preserve">                            </w:t>
            </w:r>
            <w:permEnd w:id="1782865017"/>
          </w:p>
          <w:p w14:paraId="621D003E" w14:textId="329C2931" w:rsidR="00D50747" w:rsidRPr="00D50747" w:rsidRDefault="00D50747" w:rsidP="00D50747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Mixed/multiple ethnic groups</w:t>
            </w:r>
          </w:p>
          <w:permStart w:id="1624849387" w:edGrp="everyone"/>
          <w:p w14:paraId="0CE67758" w14:textId="471659E2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62484938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50747">
              <w:rPr>
                <w:rFonts w:ascii="Verdana" w:hAnsi="Verdana" w:cs="Arial"/>
                <w:bCs/>
                <w:sz w:val="18"/>
                <w:szCs w:val="18"/>
              </w:rPr>
              <w:t>White and Black Caribbean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243682392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43682392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White and Black African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57589290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7589290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White and Asian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1144467026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144467026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permStart w:id="51604182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1604182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D417E">
              <w:rPr>
                <w:rFonts w:ascii="Verdana" w:hAnsi="Verdana" w:cs="Arial"/>
                <w:sz w:val="18"/>
                <w:szCs w:val="18"/>
              </w:rPr>
              <w:t>If o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ther, please </w:t>
            </w:r>
            <w:r w:rsidRPr="00D64D4E">
              <w:rPr>
                <w:rFonts w:ascii="Verdana" w:hAnsi="Verdana" w:cs="Arial"/>
                <w:sz w:val="18"/>
                <w:szCs w:val="18"/>
              </w:rPr>
              <w:t>specify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1058411812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</w:t>
            </w:r>
          </w:p>
          <w:permEnd w:id="1058411812"/>
          <w:p w14:paraId="3B56CB41" w14:textId="77777777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0747">
              <w:rPr>
                <w:rFonts w:ascii="Verdana" w:hAnsi="Verdana" w:cs="Arial"/>
                <w:b/>
                <w:bCs/>
                <w:sz w:val="18"/>
                <w:szCs w:val="18"/>
              </w:rPr>
              <w:t>Asian/Asian British</w:t>
            </w:r>
          </w:p>
          <w:permStart w:id="1511406357" w:edGrp="everyone"/>
          <w:p w14:paraId="2213E77C" w14:textId="77777777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51140635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Indian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810041792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810041792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Pakistani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136390921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36390921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Bangladeshi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2556099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556099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Chinese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184536403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84536403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ermStart w:id="1705864415" w:edGrp="everyone"/>
          <w:p w14:paraId="254B80D6" w14:textId="0CD7D58F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0586441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3FC7">
              <w:rPr>
                <w:rFonts w:ascii="Verdana" w:hAnsi="Verdana" w:cs="Arial"/>
                <w:sz w:val="18"/>
                <w:szCs w:val="18"/>
              </w:rPr>
              <w:t>If o</w:t>
            </w:r>
            <w:r w:rsidRPr="00D64D4E">
              <w:rPr>
                <w:rFonts w:ascii="Verdana" w:hAnsi="Verdana" w:cs="Arial"/>
                <w:sz w:val="18"/>
                <w:szCs w:val="18"/>
              </w:rPr>
              <w:t>ther, please specify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926900565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</w:t>
            </w:r>
          </w:p>
          <w:permEnd w:id="926900565"/>
          <w:p w14:paraId="73543810" w14:textId="59406056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Black</w:t>
            </w:r>
            <w:r w:rsidRPr="00D50747">
              <w:rPr>
                <w:rFonts w:ascii="Verdana" w:hAnsi="Verdana" w:cs="Arial"/>
                <w:b/>
                <w:bCs/>
                <w:sz w:val="18"/>
                <w:szCs w:val="18"/>
              </w:rPr>
              <w:t>/A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frican/Caribbean / Black British</w:t>
            </w:r>
          </w:p>
          <w:permStart w:id="363423928" w:edGrp="everyone"/>
          <w:p w14:paraId="00F7AE22" w14:textId="50800769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363423928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African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260638676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60638676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Caribbean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625951995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625951995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ermStart w:id="1131967667" w:edGrp="everyone"/>
          <w:p w14:paraId="38E00C9E" w14:textId="6372F07E" w:rsidR="00D50747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13196766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3FC7">
              <w:rPr>
                <w:rFonts w:ascii="Verdana" w:hAnsi="Verdana" w:cs="Arial"/>
                <w:sz w:val="18"/>
                <w:szCs w:val="18"/>
              </w:rPr>
              <w:t>if o</w:t>
            </w:r>
            <w:r w:rsidRPr="00D64D4E">
              <w:rPr>
                <w:rFonts w:ascii="Verdana" w:hAnsi="Verdana" w:cs="Arial"/>
                <w:sz w:val="18"/>
                <w:szCs w:val="18"/>
              </w:rPr>
              <w:t>ther, please specify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705188820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</w:t>
            </w:r>
          </w:p>
          <w:permEnd w:id="705188820"/>
          <w:p w14:paraId="64D36387" w14:textId="085E9488" w:rsidR="00D50747" w:rsidRDefault="00301A49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Other ethnic group</w:t>
            </w:r>
          </w:p>
          <w:permStart w:id="19544113" w:edGrp="everyone"/>
          <w:p w14:paraId="26054E2C" w14:textId="3989409B" w:rsidR="00D50747" w:rsidRPr="00301A49" w:rsidRDefault="00D50747" w:rsidP="00D5074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9544113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01A49">
              <w:rPr>
                <w:rFonts w:ascii="Verdana" w:hAnsi="Verdana" w:cs="Arial"/>
                <w:bCs/>
                <w:sz w:val="18"/>
                <w:szCs w:val="18"/>
              </w:rPr>
              <w:t>Arab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060064769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060064769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permStart w:id="1679108247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67910824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3FC7">
              <w:rPr>
                <w:rFonts w:ascii="Verdana" w:hAnsi="Verdana" w:cs="Arial"/>
                <w:sz w:val="18"/>
                <w:szCs w:val="18"/>
              </w:rPr>
              <w:t>If ot</w:t>
            </w:r>
            <w:r w:rsidRPr="00D64D4E">
              <w:rPr>
                <w:rFonts w:ascii="Verdana" w:hAnsi="Verdana" w:cs="Arial"/>
                <w:sz w:val="18"/>
                <w:szCs w:val="18"/>
              </w:rPr>
              <w:t>her, please specify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1503344415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</w:t>
            </w:r>
            <w:permEnd w:id="1503344415"/>
          </w:p>
        </w:tc>
      </w:tr>
      <w:tr w:rsidR="00F42E11" w:rsidRPr="00EB1CAC" w14:paraId="130F80F6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26AE8F97" w14:textId="28156B00" w:rsidR="00F42E11" w:rsidRDefault="00301A49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>
              <w:rPr>
                <w:rFonts w:ascii="Verdana" w:hAnsi="Verdana" w:cs="Arial"/>
                <w:b/>
                <w:color w:val="573D90"/>
              </w:rPr>
              <w:t>Religion or Belief</w:t>
            </w:r>
          </w:p>
          <w:permStart w:id="2003389861" w:edGrp="everyone"/>
          <w:p w14:paraId="4689EA19" w14:textId="670615EB" w:rsidR="00301A49" w:rsidRDefault="00301A49" w:rsidP="00301A49">
            <w:pPr>
              <w:pStyle w:val="Footer"/>
              <w:spacing w:line="480" w:lineRule="auto"/>
              <w:ind w:right="360"/>
              <w:rPr>
                <w:rFonts w:ascii="Verdana" w:hAnsi="Verdana" w:cs="Arial"/>
                <w:b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003389861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No religion or belief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012161323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012161323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Buddhist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permStart w:id="92215403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92215403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Christian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798247877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9824787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Hindu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permStart w:id="1256409014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25640901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301A49">
              <w:rPr>
                <w:rFonts w:ascii="Verdana" w:hAnsi="Verdana" w:cs="Arial"/>
                <w:bCs/>
                <w:sz w:val="18"/>
                <w:szCs w:val="18"/>
              </w:rPr>
              <w:t>Jewish</w:t>
            </w:r>
            <w:r w:rsidRPr="00301A49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ermStart w:id="2033527146" w:edGrp="everyone"/>
          <w:p w14:paraId="33E69D05" w14:textId="14304680" w:rsidR="00301A49" w:rsidRDefault="00301A49" w:rsidP="00301A49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2033527146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Muslim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permStart w:id="178932297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8932297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713FC7">
              <w:rPr>
                <w:rFonts w:ascii="Verdana" w:hAnsi="Verdana" w:cs="Arial"/>
                <w:sz w:val="18"/>
                <w:szCs w:val="18"/>
              </w:rPr>
              <w:t>ikh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ermStart w:id="58022310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8022310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bookmarkStart w:id="0" w:name="_Hlk76994982"/>
          <w:permStart w:id="586892683" w:edGrp="everyone"/>
          <w:p w14:paraId="3623B625" w14:textId="07942C60" w:rsidR="00F42E11" w:rsidRPr="00713FC7" w:rsidRDefault="00301A49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586892683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3FC7">
              <w:rPr>
                <w:rFonts w:ascii="Verdana" w:hAnsi="Verdana" w:cs="Arial"/>
                <w:sz w:val="18"/>
                <w:szCs w:val="18"/>
              </w:rPr>
              <w:t>If ot</w:t>
            </w:r>
            <w:r w:rsidRPr="00D64D4E">
              <w:rPr>
                <w:rFonts w:ascii="Verdana" w:hAnsi="Verdana" w:cs="Arial"/>
                <w:sz w:val="18"/>
                <w:szCs w:val="18"/>
              </w:rPr>
              <w:t>her, please specify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388836765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</w:t>
            </w:r>
            <w:bookmarkEnd w:id="0"/>
            <w:permEnd w:id="388836765"/>
          </w:p>
        </w:tc>
      </w:tr>
      <w:tr w:rsidR="00E35BD8" w:rsidRPr="00EB1CAC" w14:paraId="1BB82570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029EF119" w14:textId="2D3608E1" w:rsidR="00E35BD8" w:rsidRPr="00EB1CAC" w:rsidRDefault="00E35BD8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  <w:r w:rsidRPr="00EB1CAC">
              <w:rPr>
                <w:rFonts w:ascii="Verdana" w:hAnsi="Verdana" w:cs="Arial"/>
                <w:b/>
                <w:color w:val="573D90"/>
              </w:rPr>
              <w:t xml:space="preserve">Employment </w:t>
            </w:r>
            <w:r w:rsidR="000D3011">
              <w:rPr>
                <w:rFonts w:ascii="Verdana" w:hAnsi="Verdana" w:cs="Arial"/>
                <w:b/>
                <w:color w:val="573D90"/>
              </w:rPr>
              <w:t>Arrangements</w:t>
            </w:r>
          </w:p>
          <w:p w14:paraId="262A2F65" w14:textId="77777777" w:rsidR="00F42E11" w:rsidRDefault="00E35BD8" w:rsidP="004663D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42E11">
              <w:rPr>
                <w:rFonts w:ascii="Verdana" w:hAnsi="Verdana" w:cs="Arial"/>
                <w:sz w:val="18"/>
                <w:szCs w:val="18"/>
                <w:lang w:val="en-GB"/>
              </w:rPr>
              <w:t xml:space="preserve">Are you currently: </w:t>
            </w:r>
          </w:p>
          <w:p w14:paraId="5B8E1E47" w14:textId="26B5C3ED" w:rsidR="00E35BD8" w:rsidRPr="00F42E11" w:rsidRDefault="00E35BD8" w:rsidP="004663D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42E11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</w:p>
          <w:permStart w:id="565278251" w:edGrp="everyone"/>
          <w:p w14:paraId="516974B8" w14:textId="5EC1D076" w:rsidR="00713FC7" w:rsidRDefault="00F42E11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565278251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In employment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89078390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89078390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Self-employed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161717928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161717928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On a career break     </w:t>
            </w:r>
            <w:permStart w:id="2009887868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2009887868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On maternity/paternity leave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551035943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551035943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Retired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747010723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747010723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Unemployed</w:t>
            </w:r>
            <w:r w:rsidR="00713FC7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ermStart w:id="1761561227" w:edGrp="everyone"/>
            <w:r w:rsidR="00713FC7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FC7"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713FC7">
              <w:rPr>
                <w:rFonts w:ascii="Verdana" w:hAnsi="Verdana" w:cs="Arial"/>
                <w:b/>
                <w:sz w:val="18"/>
                <w:szCs w:val="18"/>
              </w:rPr>
            </w:r>
            <w:r w:rsidR="00713FC7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713FC7"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61561227"/>
            <w:r w:rsidR="00713FC7"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713FC7"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="00713FC7"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p w14:paraId="706EF3EA" w14:textId="77777777" w:rsidR="003D417E" w:rsidRDefault="003D417E" w:rsidP="000D3011">
            <w:pPr>
              <w:pStyle w:val="Footer"/>
              <w:ind w:right="360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BE254B5" w14:textId="50541BD2" w:rsidR="00713FC7" w:rsidRDefault="003D417E" w:rsidP="000D3011">
            <w:pPr>
              <w:pStyle w:val="Footer"/>
              <w:ind w:right="36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Please </w:t>
            </w:r>
            <w:r w:rsidR="00713FC7">
              <w:rPr>
                <w:rFonts w:ascii="Verdana" w:hAnsi="Verdana" w:cs="Arial"/>
                <w:bCs/>
                <w:sz w:val="18"/>
                <w:szCs w:val="18"/>
              </w:rPr>
              <w:t>tick all that apply</w:t>
            </w:r>
            <w:r w:rsidR="00713FC7">
              <w:rPr>
                <w:rFonts w:ascii="Verdana" w:hAnsi="Verdana" w:cs="Arial"/>
                <w:bCs/>
                <w:sz w:val="18"/>
                <w:szCs w:val="18"/>
              </w:rPr>
              <w:t xml:space="preserve"> for your working pattern and flexible working arrangements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, where applicable</w:t>
            </w:r>
            <w:r w:rsidR="00713FC7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3EF91134" w14:textId="77777777" w:rsidR="0090768D" w:rsidRDefault="0090768D" w:rsidP="000D3011">
            <w:pPr>
              <w:pStyle w:val="Footer"/>
              <w:ind w:right="360"/>
              <w:rPr>
                <w:rFonts w:ascii="Verdana" w:hAnsi="Verdana" w:cs="Arial"/>
                <w:bCs/>
                <w:sz w:val="18"/>
                <w:szCs w:val="18"/>
              </w:rPr>
            </w:pPr>
          </w:p>
          <w:permStart w:id="1909151438" w:edGrp="everyone"/>
          <w:p w14:paraId="4DB03B95" w14:textId="77777777" w:rsidR="003D417E" w:rsidRDefault="00713FC7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909151438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Full time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961311118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961311118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Part time    </w:t>
            </w:r>
            <w:permStart w:id="756899667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756899667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No flexible arrangements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1134983801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134983801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gramStart"/>
            <w:r w:rsidR="003D417E">
              <w:rPr>
                <w:rFonts w:ascii="Verdana" w:hAnsi="Verdana" w:cs="Arial"/>
                <w:sz w:val="18"/>
                <w:szCs w:val="18"/>
              </w:rPr>
              <w:t>Flexi-time</w:t>
            </w:r>
            <w:proofErr w:type="gramEnd"/>
            <w:r w:rsidR="003D417E">
              <w:rPr>
                <w:rFonts w:ascii="Verdana" w:hAnsi="Verdana" w:cs="Arial"/>
                <w:sz w:val="18"/>
                <w:szCs w:val="18"/>
              </w:rPr>
              <w:t>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permStart w:id="600731202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600731202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Staggered hours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ermStart w:id="1554276307" w:edGrp="everyone"/>
          <w:p w14:paraId="5052C69D" w14:textId="77777777" w:rsidR="003D417E" w:rsidRDefault="00713FC7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554276307"/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Term time hours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35018911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35018911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Annualised hours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permStart w:id="737359789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737359789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Job-share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261716703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261716703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Flexible shifts</w:t>
            </w:r>
            <w:r w:rsidR="003D417E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permStart w:id="1997029669" w:edGrp="everyone"/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997029669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Compressed hours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ermStart w:id="1356880683" w:edGrp="everyone"/>
          <w:p w14:paraId="3020A7AB" w14:textId="129A5CE4" w:rsidR="00713FC7" w:rsidRDefault="00713FC7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sz w:val="18"/>
                <w:szCs w:val="18"/>
              </w:rPr>
            </w:pPr>
            <w:r w:rsidRPr="00D64D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permEnd w:id="1356880683"/>
            <w:r w:rsidRPr="00D64D4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3D417E">
              <w:rPr>
                <w:rFonts w:ascii="Verdana" w:hAnsi="Verdana" w:cs="Arial"/>
                <w:sz w:val="18"/>
                <w:szCs w:val="18"/>
              </w:rPr>
              <w:t>Homeworking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ermStart w:id="1105741029" w:edGrp="everyone"/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105741029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bCs/>
                <w:sz w:val="18"/>
                <w:szCs w:val="18"/>
              </w:rPr>
              <w:t>Prefer not to say.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permStart w:id="1767847064" w:edGrp="everyone"/>
          <w:p w14:paraId="7E68F627" w14:textId="7638776B" w:rsidR="00713FC7" w:rsidRPr="00EB1CAC" w:rsidRDefault="000D3011" w:rsidP="00713FC7">
            <w:pPr>
              <w:pStyle w:val="Footer"/>
              <w:spacing w:line="480" w:lineRule="auto"/>
              <w:ind w:right="360"/>
              <w:rPr>
                <w:rFonts w:ascii="Verdana" w:hAnsi="Verdana" w:cs="Arial"/>
                <w:lang w:val="en-GB"/>
              </w:rPr>
            </w:pP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D64D4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permEnd w:id="1767847064"/>
            <w:r w:rsidRPr="00D64D4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64D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If ot</w:t>
            </w:r>
            <w:r w:rsidRPr="00D64D4E">
              <w:rPr>
                <w:rFonts w:ascii="Verdana" w:hAnsi="Verdana" w:cs="Arial"/>
                <w:sz w:val="18"/>
                <w:szCs w:val="18"/>
              </w:rPr>
              <w:t>her, please specify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ermStart w:id="2076908828" w:edGrp="everyone"/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</w:t>
            </w:r>
            <w:permEnd w:id="2076908828"/>
          </w:p>
        </w:tc>
      </w:tr>
      <w:tr w:rsidR="00F42E11" w:rsidRPr="00EB1CAC" w14:paraId="7C1C9548" w14:textId="77777777" w:rsidTr="00EB1CAC">
        <w:tc>
          <w:tcPr>
            <w:tcW w:w="11096" w:type="dxa"/>
            <w:tcBorders>
              <w:top w:val="single" w:sz="4" w:space="0" w:color="auto"/>
              <w:bottom w:val="nil"/>
            </w:tcBorders>
          </w:tcPr>
          <w:p w14:paraId="44C2B167" w14:textId="77777777" w:rsidR="00F42E11" w:rsidRPr="00EB1CAC" w:rsidRDefault="00F42E11" w:rsidP="00575448">
            <w:pPr>
              <w:pStyle w:val="Footer"/>
              <w:tabs>
                <w:tab w:val="center" w:pos="851"/>
              </w:tabs>
              <w:ind w:right="360"/>
              <w:rPr>
                <w:rFonts w:ascii="Verdana" w:hAnsi="Verdana" w:cs="Arial"/>
                <w:b/>
                <w:color w:val="573D90"/>
              </w:rPr>
            </w:pPr>
          </w:p>
        </w:tc>
      </w:tr>
    </w:tbl>
    <w:p w14:paraId="1C6871B8" w14:textId="7D3AF215" w:rsidR="004663D3" w:rsidRDefault="004663D3" w:rsidP="00AC2E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63D3">
        <w:rPr>
          <w:rFonts w:ascii="Arial" w:hAnsi="Arial" w:cs="Arial"/>
          <w:b/>
          <w:bCs/>
          <w:color w:val="573D90"/>
          <w:sz w:val="28"/>
          <w:szCs w:val="28"/>
        </w:rPr>
        <w:t xml:space="preserve">Please return this form separately to </w:t>
      </w:r>
      <w:hyperlink r:id="rId7" w:history="1">
        <w:r w:rsidR="00AC2E47" w:rsidRPr="00FB4A2A">
          <w:rPr>
            <w:rStyle w:val="Hyperlink"/>
            <w:rFonts w:ascii="Arial" w:hAnsi="Arial" w:cs="Arial"/>
            <w:b/>
            <w:bCs/>
            <w:sz w:val="28"/>
            <w:szCs w:val="28"/>
          </w:rPr>
          <w:t>hr@disabilitypositive.org</w:t>
        </w:r>
      </w:hyperlink>
      <w:r w:rsidR="00AC2E47">
        <w:rPr>
          <w:rFonts w:ascii="Arial" w:hAnsi="Arial" w:cs="Arial"/>
          <w:b/>
          <w:bCs/>
          <w:color w:val="573D90"/>
          <w:sz w:val="28"/>
          <w:szCs w:val="28"/>
        </w:rPr>
        <w:t xml:space="preserve"> </w:t>
      </w:r>
    </w:p>
    <w:sectPr w:rsidR="004663D3" w:rsidSect="00B823E2">
      <w:footerReference w:type="default" r:id="rId8"/>
      <w:pgSz w:w="12240" w:h="15840"/>
      <w:pgMar w:top="360" w:right="567" w:bottom="360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F0A9" w14:textId="77777777" w:rsidR="00A41185" w:rsidRDefault="002622CF">
      <w:r>
        <w:separator/>
      </w:r>
    </w:p>
  </w:endnote>
  <w:endnote w:type="continuationSeparator" w:id="0">
    <w:p w14:paraId="19273500" w14:textId="77777777" w:rsidR="00A41185" w:rsidRDefault="0026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73092159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887C6A" w14:textId="1D74BC4B" w:rsidR="0090768D" w:rsidRPr="0090768D" w:rsidRDefault="0090768D" w:rsidP="0090768D">
            <w:pPr>
              <w:pStyle w:val="Footer"/>
              <w:ind w:righ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Disability Positive</w:t>
            </w:r>
            <w:r w:rsidRPr="00713B4D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is a registered charity 1091744 ©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July 2021.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90768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076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0768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076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0768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1ADDDF" w14:textId="6E3B6B18" w:rsidR="00EB1CAC" w:rsidRPr="00EB1CAC" w:rsidRDefault="00EB1CAC" w:rsidP="00EB1CAC">
    <w:pPr>
      <w:pStyle w:val="Footer"/>
      <w:ind w:right="360"/>
      <w:rPr>
        <w:rFonts w:ascii="Arial" w:hAnsi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6E5D" w14:textId="77777777" w:rsidR="00A41185" w:rsidRDefault="002622CF">
      <w:r>
        <w:separator/>
      </w:r>
    </w:p>
  </w:footnote>
  <w:footnote w:type="continuationSeparator" w:id="0">
    <w:p w14:paraId="74E545ED" w14:textId="77777777" w:rsidR="00A41185" w:rsidRDefault="0026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U5yL2XDDqydMc9EeOxACVVOF2DPrdrcxZVfZK+AYO8Wd8QgLwUlyszBpkKe9fusI3BAH5iUp4PLTEqxgPelZw==" w:salt="rLanawyHQx7+VSddxUvZ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D8"/>
    <w:rsid w:val="000B7D44"/>
    <w:rsid w:val="000D3011"/>
    <w:rsid w:val="000F780B"/>
    <w:rsid w:val="002622CF"/>
    <w:rsid w:val="00301A49"/>
    <w:rsid w:val="0033564A"/>
    <w:rsid w:val="003D417E"/>
    <w:rsid w:val="004663D3"/>
    <w:rsid w:val="006029AF"/>
    <w:rsid w:val="006327F9"/>
    <w:rsid w:val="00637C49"/>
    <w:rsid w:val="007125BF"/>
    <w:rsid w:val="00713FC7"/>
    <w:rsid w:val="007229B4"/>
    <w:rsid w:val="00824006"/>
    <w:rsid w:val="0090768D"/>
    <w:rsid w:val="00A41185"/>
    <w:rsid w:val="00AC2E47"/>
    <w:rsid w:val="00D50747"/>
    <w:rsid w:val="00D64D4E"/>
    <w:rsid w:val="00E35BD8"/>
    <w:rsid w:val="00EB1CAC"/>
    <w:rsid w:val="00F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54C2"/>
  <w15:chartTrackingRefBased/>
  <w15:docId w15:val="{20F7DC4C-F672-432F-9DDD-960B308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35BD8"/>
    <w:pPr>
      <w:keepNext/>
      <w:tabs>
        <w:tab w:val="left" w:pos="1440"/>
        <w:tab w:val="left" w:pos="4680"/>
      </w:tabs>
      <w:outlineLvl w:val="1"/>
    </w:pPr>
    <w:rPr>
      <w:rFonts w:ascii="Arial" w:hAnsi="Arial"/>
      <w:b/>
      <w:bCs/>
      <w:kern w:val="32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5BD8"/>
    <w:rPr>
      <w:rFonts w:ascii="Arial" w:eastAsia="Times New Roman" w:hAnsi="Arial" w:cs="Times New Roman"/>
      <w:b/>
      <w:bCs/>
      <w:kern w:val="32"/>
      <w:szCs w:val="24"/>
    </w:rPr>
  </w:style>
  <w:style w:type="paragraph" w:styleId="Footer">
    <w:name w:val="footer"/>
    <w:basedOn w:val="Normal"/>
    <w:link w:val="FooterChar"/>
    <w:rsid w:val="00E35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B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6327F9"/>
    <w:rPr>
      <w:color w:val="0000FF"/>
      <w:u w:val="single"/>
    </w:rPr>
  </w:style>
  <w:style w:type="paragraph" w:customStyle="1" w:styleId="Default">
    <w:name w:val="Default"/>
    <w:rsid w:val="00632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7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2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2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663D3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663D3"/>
    <w:rPr>
      <w:rFonts w:ascii="Arial" w:eastAsia="Times New Roman" w:hAnsi="Arial" w:cs="Arial"/>
      <w:b/>
      <w:bCs/>
      <w:lang w:val="en-US"/>
    </w:rPr>
  </w:style>
  <w:style w:type="paragraph" w:styleId="NormalWeb">
    <w:name w:val="Normal (Web)"/>
    <w:basedOn w:val="Normal"/>
    <w:semiHidden/>
    <w:unhideWhenUsed/>
    <w:rsid w:val="007125BF"/>
    <w:pPr>
      <w:suppressAutoHyphens/>
      <w:autoSpaceDN w:val="0"/>
      <w:spacing w:before="280" w:after="280"/>
    </w:pPr>
    <w:rPr>
      <w:kern w:val="3"/>
      <w:lang w:val="en-GB" w:eastAsia="zh-CN"/>
    </w:rPr>
  </w:style>
  <w:style w:type="paragraph" w:customStyle="1" w:styleId="Standard">
    <w:name w:val="Standard"/>
    <w:rsid w:val="000D30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disabilitypositiv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855</Words>
  <Characters>4875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Pointon</dc:creator>
  <cp:keywords/>
  <dc:description/>
  <cp:lastModifiedBy>Lynne Turnbull</cp:lastModifiedBy>
  <cp:revision>7</cp:revision>
  <cp:lastPrinted>2020-02-12T08:43:00Z</cp:lastPrinted>
  <dcterms:created xsi:type="dcterms:W3CDTF">2021-07-12T12:37:00Z</dcterms:created>
  <dcterms:modified xsi:type="dcterms:W3CDTF">2021-07-12T14:47:00Z</dcterms:modified>
</cp:coreProperties>
</file>