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E8F1" w14:textId="7DC51C69" w:rsidR="00BD59F6" w:rsidRDefault="00BD59F6" w:rsidP="00725126">
      <w:pPr>
        <w:spacing w:line="276" w:lineRule="auto"/>
        <w:jc w:val="center"/>
        <w:rPr>
          <w:rFonts w:ascii="Verdana" w:hAnsi="Verdana"/>
          <w:b/>
          <w:bCs/>
          <w:color w:val="573D90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DFE7E7" wp14:editId="566A0C87">
            <wp:simplePos x="0" y="0"/>
            <wp:positionH relativeFrom="column">
              <wp:posOffset>4954555</wp:posOffset>
            </wp:positionH>
            <wp:positionV relativeFrom="paragraph">
              <wp:posOffset>-167951</wp:posOffset>
            </wp:positionV>
            <wp:extent cx="1907051" cy="1082351"/>
            <wp:effectExtent l="0" t="0" r="0" b="3810"/>
            <wp:wrapNone/>
            <wp:docPr id="150362194" name="Picture 2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62194" name="Picture 2" descr="A purpl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051" cy="1082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80D905" wp14:editId="30FC660B">
            <wp:simplePos x="0" y="0"/>
            <wp:positionH relativeFrom="column">
              <wp:posOffset>-74645</wp:posOffset>
            </wp:positionH>
            <wp:positionV relativeFrom="paragraph">
              <wp:posOffset>-167951</wp:posOffset>
            </wp:positionV>
            <wp:extent cx="1763486" cy="900418"/>
            <wp:effectExtent l="0" t="0" r="8255" b="0"/>
            <wp:wrapNone/>
            <wp:docPr id="555036777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036777" name="Picture 1" descr="A logo for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117" cy="9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03B" w:rsidRPr="009B65A3">
        <w:rPr>
          <w:rFonts w:ascii="Verdana" w:hAnsi="Verdana"/>
          <w:b/>
          <w:bCs/>
          <w:color w:val="573D90"/>
          <w:sz w:val="32"/>
          <w:szCs w:val="32"/>
        </w:rPr>
        <w:t xml:space="preserve">Disability Positive </w:t>
      </w:r>
    </w:p>
    <w:p w14:paraId="27C36C9B" w14:textId="3D6E1869" w:rsidR="00BD59F6" w:rsidRDefault="009B303B" w:rsidP="00725126">
      <w:pPr>
        <w:spacing w:line="276" w:lineRule="auto"/>
        <w:jc w:val="center"/>
        <w:rPr>
          <w:rFonts w:ascii="Verdana" w:hAnsi="Verdana"/>
          <w:b/>
          <w:bCs/>
          <w:color w:val="573D90"/>
          <w:sz w:val="32"/>
          <w:szCs w:val="32"/>
        </w:rPr>
      </w:pPr>
      <w:r w:rsidRPr="009B65A3">
        <w:rPr>
          <w:rFonts w:ascii="Verdana" w:hAnsi="Verdana"/>
          <w:b/>
          <w:bCs/>
          <w:color w:val="573D90"/>
          <w:sz w:val="32"/>
          <w:szCs w:val="32"/>
        </w:rPr>
        <w:t xml:space="preserve">In House Training Courses </w:t>
      </w:r>
    </w:p>
    <w:p w14:paraId="353608CE" w14:textId="16D941F1" w:rsidR="009B303B" w:rsidRPr="009B65A3" w:rsidRDefault="009B303B" w:rsidP="00725126">
      <w:pPr>
        <w:spacing w:line="276" w:lineRule="auto"/>
        <w:jc w:val="center"/>
        <w:rPr>
          <w:rFonts w:ascii="Verdana" w:hAnsi="Verdana"/>
          <w:b/>
          <w:bCs/>
          <w:color w:val="573D90"/>
          <w:sz w:val="32"/>
          <w:szCs w:val="32"/>
        </w:rPr>
      </w:pPr>
      <w:r w:rsidRPr="009B65A3">
        <w:rPr>
          <w:rFonts w:ascii="Verdana" w:hAnsi="Verdana"/>
          <w:b/>
          <w:bCs/>
          <w:color w:val="573D90"/>
          <w:sz w:val="32"/>
          <w:szCs w:val="32"/>
        </w:rPr>
        <w:t>2023-2024</w:t>
      </w:r>
    </w:p>
    <w:p w14:paraId="33271980" w14:textId="77777777" w:rsidR="00725126" w:rsidRDefault="00725126" w:rsidP="00725126">
      <w:pPr>
        <w:pBdr>
          <w:top w:val="single" w:sz="4" w:space="1" w:color="auto"/>
        </w:pBdr>
        <w:jc w:val="center"/>
        <w:rPr>
          <w:rFonts w:ascii="Verdana" w:hAnsi="Verdana"/>
          <w:b/>
          <w:bCs/>
          <w:color w:val="573D90"/>
          <w:sz w:val="24"/>
          <w:szCs w:val="24"/>
        </w:rPr>
      </w:pPr>
    </w:p>
    <w:p w14:paraId="5C0F3739" w14:textId="6347AD54" w:rsidR="00777D02" w:rsidRPr="009B65A3" w:rsidRDefault="00777D02" w:rsidP="00777D02">
      <w:pPr>
        <w:jc w:val="center"/>
        <w:rPr>
          <w:rFonts w:ascii="Verdana" w:hAnsi="Verdana"/>
          <w:b/>
          <w:bCs/>
          <w:sz w:val="24"/>
          <w:szCs w:val="24"/>
        </w:rPr>
      </w:pPr>
      <w:r w:rsidRPr="00FE01C7">
        <w:rPr>
          <w:rFonts w:ascii="Verdana" w:hAnsi="Verdana"/>
          <w:b/>
          <w:bCs/>
          <w:color w:val="573D90"/>
          <w:sz w:val="24"/>
          <w:szCs w:val="24"/>
        </w:rPr>
        <w:t>PA Name</w:t>
      </w:r>
      <w:r w:rsidR="00BD59F6">
        <w:rPr>
          <w:rFonts w:ascii="Verdana" w:hAnsi="Verdana"/>
          <w:b/>
          <w:bCs/>
          <w:sz w:val="24"/>
          <w:szCs w:val="24"/>
        </w:rPr>
        <w:t>:</w:t>
      </w:r>
      <w:r w:rsidR="00FE01C7">
        <w:rPr>
          <w:rFonts w:ascii="Verdana" w:hAnsi="Verdana"/>
          <w:b/>
          <w:bCs/>
          <w:sz w:val="24"/>
          <w:szCs w:val="24"/>
        </w:rPr>
        <w:t xml:space="preserve"> </w:t>
      </w:r>
      <w:r w:rsidRPr="009B65A3">
        <w:rPr>
          <w:rFonts w:ascii="Verdana" w:hAnsi="Verdana"/>
          <w:b/>
          <w:bCs/>
          <w:sz w:val="24"/>
          <w:szCs w:val="24"/>
        </w:rPr>
        <w:t>………………………………</w:t>
      </w:r>
      <w:r w:rsidR="00725126">
        <w:rPr>
          <w:rFonts w:ascii="Verdana" w:hAnsi="Verdana"/>
          <w:b/>
          <w:bCs/>
          <w:sz w:val="24"/>
          <w:szCs w:val="24"/>
        </w:rPr>
        <w:t xml:space="preserve"> </w:t>
      </w:r>
      <w:r w:rsidRPr="00FE01C7">
        <w:rPr>
          <w:rFonts w:ascii="Verdana" w:hAnsi="Verdana"/>
          <w:b/>
          <w:bCs/>
          <w:color w:val="573D90"/>
          <w:sz w:val="24"/>
          <w:szCs w:val="24"/>
        </w:rPr>
        <w:t>Email</w:t>
      </w:r>
      <w:r w:rsidR="00BD59F6">
        <w:rPr>
          <w:rFonts w:ascii="Verdana" w:hAnsi="Verdana"/>
          <w:b/>
          <w:bCs/>
          <w:sz w:val="24"/>
          <w:szCs w:val="24"/>
        </w:rPr>
        <w:t>:</w:t>
      </w:r>
      <w:r w:rsidR="00FE01C7">
        <w:rPr>
          <w:rFonts w:ascii="Verdana" w:hAnsi="Verdana"/>
          <w:b/>
          <w:bCs/>
          <w:sz w:val="24"/>
          <w:szCs w:val="24"/>
        </w:rPr>
        <w:t xml:space="preserve"> </w:t>
      </w:r>
      <w:r w:rsidRPr="009B65A3">
        <w:rPr>
          <w:rFonts w:ascii="Verdana" w:hAnsi="Verdana"/>
          <w:b/>
          <w:bCs/>
          <w:sz w:val="24"/>
          <w:szCs w:val="24"/>
        </w:rPr>
        <w:t>…</w:t>
      </w:r>
      <w:r w:rsidR="00BD59F6">
        <w:rPr>
          <w:rFonts w:ascii="Verdana" w:hAnsi="Verdana"/>
          <w:b/>
          <w:bCs/>
          <w:sz w:val="24"/>
          <w:szCs w:val="24"/>
        </w:rPr>
        <w:t>………</w:t>
      </w:r>
      <w:r w:rsidRPr="009B65A3">
        <w:rPr>
          <w:rFonts w:ascii="Verdana" w:hAnsi="Verdana"/>
          <w:b/>
          <w:bCs/>
          <w:sz w:val="24"/>
          <w:szCs w:val="24"/>
        </w:rPr>
        <w:t>………………………………………..</w:t>
      </w:r>
    </w:p>
    <w:p w14:paraId="2FBB27FF" w14:textId="40A58A53" w:rsidR="00777D02" w:rsidRDefault="00777D02" w:rsidP="00777D02">
      <w:pPr>
        <w:jc w:val="center"/>
        <w:rPr>
          <w:rFonts w:ascii="Verdana" w:hAnsi="Verdana"/>
          <w:b/>
          <w:bCs/>
          <w:sz w:val="24"/>
          <w:szCs w:val="24"/>
        </w:rPr>
      </w:pPr>
      <w:r w:rsidRPr="00FE01C7">
        <w:rPr>
          <w:rFonts w:ascii="Verdana" w:hAnsi="Verdana"/>
          <w:b/>
          <w:bCs/>
          <w:color w:val="573D90"/>
          <w:sz w:val="24"/>
          <w:szCs w:val="24"/>
        </w:rPr>
        <w:t>Employers Name</w:t>
      </w:r>
      <w:r w:rsidR="00BD59F6">
        <w:rPr>
          <w:rFonts w:ascii="Verdana" w:hAnsi="Verdana"/>
          <w:b/>
          <w:bCs/>
          <w:sz w:val="24"/>
          <w:szCs w:val="24"/>
        </w:rPr>
        <w:t>:</w:t>
      </w:r>
      <w:r w:rsidR="00FE01C7">
        <w:rPr>
          <w:rFonts w:ascii="Verdana" w:hAnsi="Verdana"/>
          <w:b/>
          <w:bCs/>
          <w:sz w:val="24"/>
          <w:szCs w:val="24"/>
        </w:rPr>
        <w:t xml:space="preserve"> </w:t>
      </w:r>
      <w:r w:rsidRPr="009B65A3">
        <w:rPr>
          <w:rFonts w:ascii="Verdana" w:hAnsi="Verdana"/>
          <w:b/>
          <w:bCs/>
          <w:sz w:val="24"/>
          <w:szCs w:val="24"/>
        </w:rPr>
        <w:t>…</w:t>
      </w:r>
      <w:r w:rsidR="007C6776" w:rsidRPr="009B65A3">
        <w:rPr>
          <w:rFonts w:ascii="Verdana" w:hAnsi="Verdana"/>
          <w:b/>
          <w:bCs/>
          <w:sz w:val="24"/>
          <w:szCs w:val="24"/>
        </w:rPr>
        <w:t>.</w:t>
      </w:r>
      <w:r w:rsidRPr="009B65A3">
        <w:rPr>
          <w:rFonts w:ascii="Verdana" w:hAnsi="Verdana"/>
          <w:b/>
          <w:bCs/>
          <w:sz w:val="24"/>
          <w:szCs w:val="24"/>
        </w:rPr>
        <w:t>……….………</w:t>
      </w:r>
      <w:r w:rsidR="002E787E">
        <w:rPr>
          <w:rFonts w:ascii="Verdana" w:hAnsi="Verdana"/>
          <w:b/>
          <w:bCs/>
          <w:sz w:val="24"/>
          <w:szCs w:val="24"/>
        </w:rPr>
        <w:t>.</w:t>
      </w:r>
      <w:r w:rsidRPr="009B65A3">
        <w:rPr>
          <w:rFonts w:ascii="Verdana" w:hAnsi="Verdana"/>
          <w:b/>
          <w:bCs/>
          <w:sz w:val="24"/>
          <w:szCs w:val="24"/>
        </w:rPr>
        <w:t>…</w:t>
      </w:r>
      <w:r w:rsidR="00725126">
        <w:rPr>
          <w:rFonts w:ascii="Verdana" w:hAnsi="Verdana"/>
          <w:b/>
          <w:bCs/>
          <w:sz w:val="24"/>
          <w:szCs w:val="24"/>
        </w:rPr>
        <w:t xml:space="preserve"> </w:t>
      </w:r>
      <w:r w:rsidRPr="00FE01C7">
        <w:rPr>
          <w:rFonts w:ascii="Verdana" w:hAnsi="Verdana"/>
          <w:b/>
          <w:bCs/>
          <w:color w:val="573D90"/>
          <w:sz w:val="24"/>
          <w:szCs w:val="24"/>
        </w:rPr>
        <w:t>Email</w:t>
      </w:r>
      <w:r w:rsidR="00BD59F6">
        <w:rPr>
          <w:rFonts w:ascii="Verdana" w:hAnsi="Verdana"/>
          <w:b/>
          <w:bCs/>
          <w:sz w:val="24"/>
          <w:szCs w:val="24"/>
        </w:rPr>
        <w:t>:</w:t>
      </w:r>
      <w:r w:rsidR="00FE01C7">
        <w:rPr>
          <w:rFonts w:ascii="Verdana" w:hAnsi="Verdana"/>
          <w:b/>
          <w:bCs/>
          <w:sz w:val="24"/>
          <w:szCs w:val="24"/>
        </w:rPr>
        <w:t xml:space="preserve"> </w:t>
      </w:r>
      <w:r w:rsidR="007C6776" w:rsidRPr="009B65A3">
        <w:rPr>
          <w:rFonts w:ascii="Verdana" w:hAnsi="Verdana"/>
          <w:b/>
          <w:bCs/>
          <w:sz w:val="24"/>
          <w:szCs w:val="24"/>
        </w:rPr>
        <w:t>…</w:t>
      </w:r>
      <w:r w:rsidRPr="009B65A3">
        <w:rPr>
          <w:rFonts w:ascii="Verdana" w:hAnsi="Verdana"/>
          <w:b/>
          <w:bCs/>
          <w:sz w:val="24"/>
          <w:szCs w:val="24"/>
        </w:rPr>
        <w:t>……</w:t>
      </w:r>
      <w:r w:rsidR="00BD59F6">
        <w:rPr>
          <w:rFonts w:ascii="Verdana" w:hAnsi="Verdana"/>
          <w:b/>
          <w:bCs/>
          <w:sz w:val="24"/>
          <w:szCs w:val="24"/>
        </w:rPr>
        <w:t>………</w:t>
      </w:r>
      <w:r w:rsidRPr="009B65A3">
        <w:rPr>
          <w:rFonts w:ascii="Verdana" w:hAnsi="Verdana"/>
          <w:b/>
          <w:bCs/>
          <w:sz w:val="24"/>
          <w:szCs w:val="24"/>
        </w:rPr>
        <w:t>……………………………….</w:t>
      </w:r>
    </w:p>
    <w:p w14:paraId="7AF4AECF" w14:textId="77777777" w:rsidR="00725126" w:rsidRPr="00725126" w:rsidRDefault="00725126" w:rsidP="00777D02">
      <w:pPr>
        <w:jc w:val="center"/>
        <w:rPr>
          <w:rFonts w:ascii="Verdana" w:hAnsi="Verdana"/>
          <w:b/>
          <w:bCs/>
          <w:sz w:val="14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969"/>
        <w:gridCol w:w="3940"/>
      </w:tblGrid>
      <w:tr w:rsidR="00777D02" w:rsidRPr="007C6776" w14:paraId="1137D238" w14:textId="2EB812F7" w:rsidTr="00FE01C7">
        <w:trPr>
          <w:jc w:val="center"/>
        </w:trPr>
        <w:tc>
          <w:tcPr>
            <w:tcW w:w="10456" w:type="dxa"/>
            <w:gridSpan w:val="3"/>
            <w:shd w:val="clear" w:color="auto" w:fill="DBD5EC"/>
          </w:tcPr>
          <w:p w14:paraId="7EB3454F" w14:textId="77777777" w:rsidR="00777D02" w:rsidRPr="00725126" w:rsidRDefault="00777D02" w:rsidP="00FE01C7">
            <w:pPr>
              <w:spacing w:line="276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25126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t xml:space="preserve">Course: </w:t>
            </w:r>
            <w:r w:rsidRPr="00725126">
              <w:rPr>
                <w:rFonts w:ascii="Verdana" w:hAnsi="Verdana"/>
                <w:b/>
                <w:bCs/>
                <w:sz w:val="28"/>
                <w:szCs w:val="28"/>
              </w:rPr>
              <w:t xml:space="preserve">First Aid </w:t>
            </w:r>
          </w:p>
          <w:p w14:paraId="3E76E9C6" w14:textId="77777777" w:rsidR="00777D02" w:rsidRPr="00725126" w:rsidRDefault="00777D02" w:rsidP="00FE01C7">
            <w:pPr>
              <w:spacing w:line="276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25126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t xml:space="preserve">Length: </w:t>
            </w:r>
            <w:r w:rsidRPr="00725126">
              <w:rPr>
                <w:rFonts w:ascii="Verdana" w:hAnsi="Verdana"/>
                <w:b/>
                <w:bCs/>
                <w:sz w:val="28"/>
                <w:szCs w:val="28"/>
              </w:rPr>
              <w:t xml:space="preserve">Full Day </w:t>
            </w:r>
          </w:p>
          <w:p w14:paraId="66BC6C10" w14:textId="72F3375B" w:rsidR="00777D02" w:rsidRPr="00725126" w:rsidRDefault="00777D02" w:rsidP="00FE01C7">
            <w:pPr>
              <w:spacing w:line="276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25126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t xml:space="preserve">Provider: </w:t>
            </w:r>
            <w:r w:rsidRPr="00725126">
              <w:rPr>
                <w:rFonts w:ascii="Verdana" w:hAnsi="Verdana"/>
                <w:b/>
                <w:bCs/>
                <w:sz w:val="28"/>
                <w:szCs w:val="28"/>
              </w:rPr>
              <w:t>Cherry Tree Training</w:t>
            </w:r>
          </w:p>
        </w:tc>
      </w:tr>
      <w:tr w:rsidR="00777D02" w:rsidRPr="00D84200" w14:paraId="55E92BD7" w14:textId="658A95F3" w:rsidTr="00FE01C7">
        <w:trPr>
          <w:trHeight w:val="247"/>
          <w:jc w:val="center"/>
        </w:trPr>
        <w:tc>
          <w:tcPr>
            <w:tcW w:w="6516" w:type="dxa"/>
            <w:gridSpan w:val="2"/>
            <w:shd w:val="clear" w:color="auto" w:fill="573D90"/>
          </w:tcPr>
          <w:p w14:paraId="07049588" w14:textId="77777777" w:rsidR="00777D02" w:rsidRPr="00D84200" w:rsidRDefault="00777D02" w:rsidP="009B30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0" w:type="dxa"/>
            <w:shd w:val="clear" w:color="auto" w:fill="573D90"/>
          </w:tcPr>
          <w:p w14:paraId="10A779F3" w14:textId="77777777" w:rsidR="00777D02" w:rsidRPr="00D84200" w:rsidRDefault="00777D02" w:rsidP="009B30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77D02" w:rsidRPr="007C6776" w14:paraId="7E67239F" w14:textId="03FE1D9F" w:rsidTr="00FE01C7">
        <w:trPr>
          <w:jc w:val="center"/>
        </w:trPr>
        <w:tc>
          <w:tcPr>
            <w:tcW w:w="2547" w:type="dxa"/>
          </w:tcPr>
          <w:p w14:paraId="258857A2" w14:textId="6CBA51A3" w:rsidR="00777D02" w:rsidRPr="007C6776" w:rsidRDefault="00777D02" w:rsidP="009B303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C6776">
              <w:rPr>
                <w:rFonts w:ascii="Verdana" w:hAnsi="Verdana"/>
                <w:b/>
                <w:bCs/>
                <w:sz w:val="24"/>
                <w:szCs w:val="24"/>
              </w:rPr>
              <w:t>Dates Available</w:t>
            </w:r>
          </w:p>
        </w:tc>
        <w:tc>
          <w:tcPr>
            <w:tcW w:w="3969" w:type="dxa"/>
          </w:tcPr>
          <w:p w14:paraId="7A96988C" w14:textId="0C1A529A" w:rsidR="00777D02" w:rsidRPr="007C6776" w:rsidRDefault="00777D02" w:rsidP="009B303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C6776">
              <w:rPr>
                <w:rFonts w:ascii="Verdana" w:hAnsi="Verdana"/>
                <w:b/>
                <w:bCs/>
                <w:sz w:val="24"/>
                <w:szCs w:val="24"/>
              </w:rPr>
              <w:t>Please TICK preferred date</w:t>
            </w:r>
          </w:p>
        </w:tc>
        <w:tc>
          <w:tcPr>
            <w:tcW w:w="3940" w:type="dxa"/>
          </w:tcPr>
          <w:p w14:paraId="46C31508" w14:textId="5AB535EC" w:rsidR="00777D02" w:rsidRPr="007C6776" w:rsidRDefault="00777D02" w:rsidP="009B303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C6776">
              <w:rPr>
                <w:rFonts w:ascii="Verdana" w:hAnsi="Verdana"/>
                <w:b/>
                <w:bCs/>
                <w:sz w:val="24"/>
                <w:szCs w:val="24"/>
              </w:rPr>
              <w:t>Number of Places required</w:t>
            </w:r>
          </w:p>
        </w:tc>
      </w:tr>
      <w:tr w:rsidR="00777D02" w:rsidRPr="007C6776" w14:paraId="0B267AE8" w14:textId="450ABD8E" w:rsidTr="00FE01C7">
        <w:trPr>
          <w:jc w:val="center"/>
        </w:trPr>
        <w:tc>
          <w:tcPr>
            <w:tcW w:w="2547" w:type="dxa"/>
          </w:tcPr>
          <w:p w14:paraId="55CE9933" w14:textId="6144FDF7" w:rsidR="00777D02" w:rsidRPr="007C6776" w:rsidRDefault="00777D02" w:rsidP="009B303B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31.8.23</w:t>
            </w:r>
          </w:p>
        </w:tc>
        <w:tc>
          <w:tcPr>
            <w:tcW w:w="3969" w:type="dxa"/>
          </w:tcPr>
          <w:p w14:paraId="71D81EE7" w14:textId="77777777" w:rsidR="00777D02" w:rsidRPr="007C6776" w:rsidRDefault="00777D02" w:rsidP="009B30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4816CEC5" w14:textId="77777777" w:rsidR="00777D02" w:rsidRPr="007C6776" w:rsidRDefault="00777D02" w:rsidP="009B30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69087F43" w14:textId="2E0741C5" w:rsidTr="00FE01C7">
        <w:trPr>
          <w:jc w:val="center"/>
        </w:trPr>
        <w:tc>
          <w:tcPr>
            <w:tcW w:w="2547" w:type="dxa"/>
          </w:tcPr>
          <w:p w14:paraId="5E45DAD7" w14:textId="5E23E4BF" w:rsidR="00777D02" w:rsidRPr="007C6776" w:rsidRDefault="00777D02" w:rsidP="009B303B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29.9.23</w:t>
            </w:r>
          </w:p>
        </w:tc>
        <w:tc>
          <w:tcPr>
            <w:tcW w:w="3969" w:type="dxa"/>
          </w:tcPr>
          <w:p w14:paraId="38E94BAA" w14:textId="77777777" w:rsidR="00777D02" w:rsidRPr="007C6776" w:rsidRDefault="00777D02" w:rsidP="009B30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772F31D" w14:textId="77777777" w:rsidR="00777D02" w:rsidRPr="007C6776" w:rsidRDefault="00777D02" w:rsidP="009B30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4311CC46" w14:textId="3FE5837D" w:rsidTr="00FE01C7">
        <w:trPr>
          <w:jc w:val="center"/>
        </w:trPr>
        <w:tc>
          <w:tcPr>
            <w:tcW w:w="2547" w:type="dxa"/>
          </w:tcPr>
          <w:p w14:paraId="06072AA0" w14:textId="6779193D" w:rsidR="00777D02" w:rsidRPr="007C6776" w:rsidRDefault="00777D02" w:rsidP="009B303B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16.10.23</w:t>
            </w:r>
          </w:p>
        </w:tc>
        <w:tc>
          <w:tcPr>
            <w:tcW w:w="3969" w:type="dxa"/>
          </w:tcPr>
          <w:p w14:paraId="5BFAE436" w14:textId="77777777" w:rsidR="00777D02" w:rsidRPr="007C6776" w:rsidRDefault="00777D02" w:rsidP="009B30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2F23816" w14:textId="77777777" w:rsidR="00777D02" w:rsidRPr="007C6776" w:rsidRDefault="00777D02" w:rsidP="009B30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6F590156" w14:textId="015E907E" w:rsidTr="00FE01C7">
        <w:trPr>
          <w:jc w:val="center"/>
        </w:trPr>
        <w:tc>
          <w:tcPr>
            <w:tcW w:w="2547" w:type="dxa"/>
          </w:tcPr>
          <w:p w14:paraId="1CD67F69" w14:textId="512D274D" w:rsidR="00777D02" w:rsidRPr="007C6776" w:rsidRDefault="00777D02" w:rsidP="009B303B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20.11.23</w:t>
            </w:r>
          </w:p>
        </w:tc>
        <w:tc>
          <w:tcPr>
            <w:tcW w:w="3969" w:type="dxa"/>
          </w:tcPr>
          <w:p w14:paraId="6BE29AC9" w14:textId="77777777" w:rsidR="00777D02" w:rsidRPr="007C6776" w:rsidRDefault="00777D02" w:rsidP="009B30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23D9E5DA" w14:textId="77777777" w:rsidR="00777D02" w:rsidRPr="007C6776" w:rsidRDefault="00777D02" w:rsidP="009B30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2970F87D" w14:textId="795398E3" w:rsidTr="00FE01C7">
        <w:trPr>
          <w:jc w:val="center"/>
        </w:trPr>
        <w:tc>
          <w:tcPr>
            <w:tcW w:w="2547" w:type="dxa"/>
          </w:tcPr>
          <w:p w14:paraId="449524DF" w14:textId="730E1821" w:rsidR="00777D02" w:rsidRPr="007C6776" w:rsidRDefault="00777D02" w:rsidP="009B303B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20.12.23</w:t>
            </w:r>
          </w:p>
        </w:tc>
        <w:tc>
          <w:tcPr>
            <w:tcW w:w="3969" w:type="dxa"/>
          </w:tcPr>
          <w:p w14:paraId="28B456C1" w14:textId="77777777" w:rsidR="00777D02" w:rsidRPr="007C6776" w:rsidRDefault="00777D02" w:rsidP="009B30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171D26C1" w14:textId="77777777" w:rsidR="00777D02" w:rsidRPr="007C6776" w:rsidRDefault="00777D02" w:rsidP="009B30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29F90058" w14:textId="546473BB" w:rsidTr="00FE01C7">
        <w:trPr>
          <w:jc w:val="center"/>
        </w:trPr>
        <w:tc>
          <w:tcPr>
            <w:tcW w:w="2547" w:type="dxa"/>
          </w:tcPr>
          <w:p w14:paraId="6DF9AD19" w14:textId="58EA145B" w:rsidR="00777D02" w:rsidRPr="007C6776" w:rsidRDefault="00777D02" w:rsidP="009B303B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18.1.24</w:t>
            </w:r>
          </w:p>
        </w:tc>
        <w:tc>
          <w:tcPr>
            <w:tcW w:w="3969" w:type="dxa"/>
          </w:tcPr>
          <w:p w14:paraId="1E72822F" w14:textId="77777777" w:rsidR="00777D02" w:rsidRPr="007C6776" w:rsidRDefault="00777D02" w:rsidP="009B30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2CB8C0ED" w14:textId="77777777" w:rsidR="00777D02" w:rsidRPr="007C6776" w:rsidRDefault="00777D02" w:rsidP="009B30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796FD370" w14:textId="46CDFE77" w:rsidTr="00FE01C7">
        <w:trPr>
          <w:jc w:val="center"/>
        </w:trPr>
        <w:tc>
          <w:tcPr>
            <w:tcW w:w="2547" w:type="dxa"/>
          </w:tcPr>
          <w:p w14:paraId="508EFD72" w14:textId="4067112A" w:rsidR="00777D02" w:rsidRPr="007C6776" w:rsidRDefault="00777D02" w:rsidP="009B303B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26.2.24</w:t>
            </w:r>
          </w:p>
        </w:tc>
        <w:tc>
          <w:tcPr>
            <w:tcW w:w="3969" w:type="dxa"/>
          </w:tcPr>
          <w:p w14:paraId="189DD136" w14:textId="77777777" w:rsidR="00777D02" w:rsidRPr="007C6776" w:rsidRDefault="00777D02" w:rsidP="009B30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7A8082D" w14:textId="77777777" w:rsidR="00777D02" w:rsidRPr="007C6776" w:rsidRDefault="00777D02" w:rsidP="009B30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0CC7CDF4" w14:textId="344E843C" w:rsidTr="00FE01C7">
        <w:trPr>
          <w:jc w:val="center"/>
        </w:trPr>
        <w:tc>
          <w:tcPr>
            <w:tcW w:w="2547" w:type="dxa"/>
          </w:tcPr>
          <w:p w14:paraId="520F7330" w14:textId="529CEF1F" w:rsidR="00777D02" w:rsidRPr="007C6776" w:rsidRDefault="00777D02" w:rsidP="009B303B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22.3.24</w:t>
            </w:r>
          </w:p>
        </w:tc>
        <w:tc>
          <w:tcPr>
            <w:tcW w:w="3969" w:type="dxa"/>
          </w:tcPr>
          <w:p w14:paraId="35C2C9E3" w14:textId="77777777" w:rsidR="00777D02" w:rsidRPr="007C6776" w:rsidRDefault="00777D02" w:rsidP="009B30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4333BC20" w14:textId="77777777" w:rsidR="00777D02" w:rsidRPr="007C6776" w:rsidRDefault="00777D02" w:rsidP="009B30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7E9BE56" w14:textId="36896F8D" w:rsidR="009B303B" w:rsidRPr="00725126" w:rsidRDefault="009B303B" w:rsidP="00DC1E2D">
      <w:pPr>
        <w:rPr>
          <w:rFonts w:ascii="Verdana" w:hAnsi="Verdana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969"/>
        <w:gridCol w:w="3940"/>
      </w:tblGrid>
      <w:tr w:rsidR="00777D02" w:rsidRPr="007C6776" w14:paraId="0D0D855C" w14:textId="5EF51546" w:rsidTr="00FE01C7">
        <w:trPr>
          <w:jc w:val="center"/>
        </w:trPr>
        <w:tc>
          <w:tcPr>
            <w:tcW w:w="10456" w:type="dxa"/>
            <w:gridSpan w:val="3"/>
            <w:shd w:val="clear" w:color="auto" w:fill="DBD5EC"/>
          </w:tcPr>
          <w:p w14:paraId="6DFD7ED1" w14:textId="77777777" w:rsidR="00777D02" w:rsidRPr="00725126" w:rsidRDefault="00777D02" w:rsidP="00FE01C7">
            <w:pPr>
              <w:spacing w:line="276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25126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t xml:space="preserve">Course: </w:t>
            </w:r>
            <w:r w:rsidRPr="00725126">
              <w:rPr>
                <w:rFonts w:ascii="Verdana" w:hAnsi="Verdana"/>
                <w:b/>
                <w:bCs/>
                <w:sz w:val="28"/>
                <w:szCs w:val="28"/>
              </w:rPr>
              <w:t>Manual Handling</w:t>
            </w:r>
          </w:p>
          <w:p w14:paraId="30F70A45" w14:textId="77777777" w:rsidR="00777D02" w:rsidRPr="00725126" w:rsidRDefault="00777D02" w:rsidP="00FE01C7">
            <w:pPr>
              <w:spacing w:line="276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25126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t xml:space="preserve">Length: </w:t>
            </w:r>
            <w:r w:rsidRPr="00725126">
              <w:rPr>
                <w:rFonts w:ascii="Verdana" w:hAnsi="Verdana"/>
                <w:b/>
                <w:bCs/>
                <w:sz w:val="28"/>
                <w:szCs w:val="28"/>
              </w:rPr>
              <w:t>Full Day Training</w:t>
            </w:r>
          </w:p>
          <w:p w14:paraId="7B3DFB30" w14:textId="1051B3BD" w:rsidR="00777D02" w:rsidRPr="00725126" w:rsidRDefault="00777D02" w:rsidP="00FE01C7">
            <w:pPr>
              <w:spacing w:line="276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25126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t xml:space="preserve">Provider: </w:t>
            </w:r>
            <w:r w:rsidRPr="00725126">
              <w:rPr>
                <w:rFonts w:ascii="Verdana" w:hAnsi="Verdana"/>
                <w:b/>
                <w:bCs/>
                <w:sz w:val="28"/>
                <w:szCs w:val="28"/>
              </w:rPr>
              <w:t>Abuka Training</w:t>
            </w:r>
          </w:p>
        </w:tc>
      </w:tr>
      <w:tr w:rsidR="00777D02" w:rsidRPr="00FE01C7" w14:paraId="218D5B6C" w14:textId="13DA5BB3" w:rsidTr="00FE01C7">
        <w:trPr>
          <w:jc w:val="center"/>
        </w:trPr>
        <w:tc>
          <w:tcPr>
            <w:tcW w:w="6516" w:type="dxa"/>
            <w:gridSpan w:val="2"/>
            <w:shd w:val="clear" w:color="auto" w:fill="573D90"/>
          </w:tcPr>
          <w:p w14:paraId="0D58C514" w14:textId="77777777" w:rsidR="00777D02" w:rsidRPr="00FE01C7" w:rsidRDefault="00777D02" w:rsidP="00B0012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0" w:type="dxa"/>
            <w:shd w:val="clear" w:color="auto" w:fill="573D90"/>
          </w:tcPr>
          <w:p w14:paraId="3AFC8DDC" w14:textId="77777777" w:rsidR="00777D02" w:rsidRPr="00FE01C7" w:rsidRDefault="00777D02" w:rsidP="00B0012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77D02" w:rsidRPr="007C6776" w14:paraId="6CF01392" w14:textId="05DB14BB" w:rsidTr="00FE01C7">
        <w:trPr>
          <w:jc w:val="center"/>
        </w:trPr>
        <w:tc>
          <w:tcPr>
            <w:tcW w:w="2547" w:type="dxa"/>
          </w:tcPr>
          <w:p w14:paraId="5AC1D29E" w14:textId="78AEF8C4" w:rsidR="00777D02" w:rsidRPr="007C6776" w:rsidRDefault="00777D02" w:rsidP="00B00121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C6776">
              <w:rPr>
                <w:rFonts w:ascii="Verdana" w:hAnsi="Verdana"/>
                <w:b/>
                <w:bCs/>
                <w:sz w:val="24"/>
                <w:szCs w:val="24"/>
              </w:rPr>
              <w:t>Dates Available</w:t>
            </w:r>
          </w:p>
        </w:tc>
        <w:tc>
          <w:tcPr>
            <w:tcW w:w="3969" w:type="dxa"/>
          </w:tcPr>
          <w:p w14:paraId="58B9DA14" w14:textId="0B1A5422" w:rsidR="00777D02" w:rsidRPr="007C6776" w:rsidRDefault="00777D02" w:rsidP="00B00121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C6776">
              <w:rPr>
                <w:rFonts w:ascii="Verdana" w:hAnsi="Verdana"/>
                <w:b/>
                <w:bCs/>
                <w:sz w:val="24"/>
                <w:szCs w:val="24"/>
              </w:rPr>
              <w:t>Please TICK preferred date</w:t>
            </w:r>
          </w:p>
        </w:tc>
        <w:tc>
          <w:tcPr>
            <w:tcW w:w="3940" w:type="dxa"/>
          </w:tcPr>
          <w:p w14:paraId="40B6FB50" w14:textId="3850F5F8" w:rsidR="00777D02" w:rsidRPr="007C6776" w:rsidRDefault="00777D02" w:rsidP="00B00121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C6776">
              <w:rPr>
                <w:rFonts w:ascii="Verdana" w:hAnsi="Verdana"/>
                <w:b/>
                <w:bCs/>
                <w:sz w:val="24"/>
                <w:szCs w:val="24"/>
              </w:rPr>
              <w:t>Number of Places required</w:t>
            </w:r>
          </w:p>
        </w:tc>
      </w:tr>
      <w:tr w:rsidR="00777D02" w:rsidRPr="007C6776" w14:paraId="5F7DD1E9" w14:textId="46D3FA70" w:rsidTr="00FE01C7">
        <w:trPr>
          <w:jc w:val="center"/>
        </w:trPr>
        <w:tc>
          <w:tcPr>
            <w:tcW w:w="2547" w:type="dxa"/>
          </w:tcPr>
          <w:p w14:paraId="512BADDE" w14:textId="71C97003" w:rsidR="00777D02" w:rsidRPr="007C6776" w:rsidRDefault="00777D02" w:rsidP="009B303B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24.8.23</w:t>
            </w:r>
          </w:p>
        </w:tc>
        <w:tc>
          <w:tcPr>
            <w:tcW w:w="3969" w:type="dxa"/>
          </w:tcPr>
          <w:p w14:paraId="13B9F1CC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4D3B7460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7C1AB6B4" w14:textId="7CEC70F8" w:rsidTr="00FE01C7">
        <w:trPr>
          <w:jc w:val="center"/>
        </w:trPr>
        <w:tc>
          <w:tcPr>
            <w:tcW w:w="2547" w:type="dxa"/>
          </w:tcPr>
          <w:p w14:paraId="78EAB753" w14:textId="11F0515A" w:rsidR="00777D02" w:rsidRPr="007C6776" w:rsidRDefault="00777D02" w:rsidP="009B303B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20.9.23</w:t>
            </w:r>
          </w:p>
        </w:tc>
        <w:tc>
          <w:tcPr>
            <w:tcW w:w="3969" w:type="dxa"/>
          </w:tcPr>
          <w:p w14:paraId="5F87E9A1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15B6E217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566F773F" w14:textId="240C59E9" w:rsidTr="00FE01C7">
        <w:trPr>
          <w:jc w:val="center"/>
        </w:trPr>
        <w:tc>
          <w:tcPr>
            <w:tcW w:w="2547" w:type="dxa"/>
          </w:tcPr>
          <w:p w14:paraId="27E002D7" w14:textId="15A21356" w:rsidR="00777D02" w:rsidRPr="007C6776" w:rsidRDefault="00777D02" w:rsidP="009B303B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9.10.23</w:t>
            </w:r>
          </w:p>
        </w:tc>
        <w:tc>
          <w:tcPr>
            <w:tcW w:w="3969" w:type="dxa"/>
          </w:tcPr>
          <w:p w14:paraId="57D9B7DD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08E1F30D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3110B661" w14:textId="5F35DE10" w:rsidTr="00FE01C7">
        <w:trPr>
          <w:jc w:val="center"/>
        </w:trPr>
        <w:tc>
          <w:tcPr>
            <w:tcW w:w="2547" w:type="dxa"/>
          </w:tcPr>
          <w:p w14:paraId="0D3E7D30" w14:textId="0B62F481" w:rsidR="00777D02" w:rsidRPr="007C6776" w:rsidRDefault="00777D02" w:rsidP="009B303B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9.11.23</w:t>
            </w:r>
          </w:p>
        </w:tc>
        <w:tc>
          <w:tcPr>
            <w:tcW w:w="3969" w:type="dxa"/>
          </w:tcPr>
          <w:p w14:paraId="315550FD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3094E953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6B548EDD" w14:textId="5BC7E300" w:rsidTr="00FE01C7">
        <w:trPr>
          <w:jc w:val="center"/>
        </w:trPr>
        <w:tc>
          <w:tcPr>
            <w:tcW w:w="2547" w:type="dxa"/>
          </w:tcPr>
          <w:p w14:paraId="6931711E" w14:textId="7C0E7DD2" w:rsidR="00777D02" w:rsidRPr="007C6776" w:rsidRDefault="00777D02" w:rsidP="009B303B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12.12.23</w:t>
            </w:r>
          </w:p>
        </w:tc>
        <w:tc>
          <w:tcPr>
            <w:tcW w:w="3969" w:type="dxa"/>
          </w:tcPr>
          <w:p w14:paraId="28CD697C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1E5C6CA4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2D805952" w14:textId="5AC089CC" w:rsidTr="00FE01C7">
        <w:trPr>
          <w:jc w:val="center"/>
        </w:trPr>
        <w:tc>
          <w:tcPr>
            <w:tcW w:w="2547" w:type="dxa"/>
          </w:tcPr>
          <w:p w14:paraId="25F9A5CE" w14:textId="684AB858" w:rsidR="00777D02" w:rsidRPr="007C6776" w:rsidRDefault="00777D02" w:rsidP="009B303B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8.1.24</w:t>
            </w:r>
          </w:p>
        </w:tc>
        <w:tc>
          <w:tcPr>
            <w:tcW w:w="3969" w:type="dxa"/>
          </w:tcPr>
          <w:p w14:paraId="755A8A80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2773361F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44EC4A37" w14:textId="09F00308" w:rsidTr="00FE01C7">
        <w:trPr>
          <w:jc w:val="center"/>
        </w:trPr>
        <w:tc>
          <w:tcPr>
            <w:tcW w:w="2547" w:type="dxa"/>
          </w:tcPr>
          <w:p w14:paraId="2FEF6C57" w14:textId="70FC62B5" w:rsidR="00777D02" w:rsidRPr="007C6776" w:rsidRDefault="00777D02" w:rsidP="009B303B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16.2.24</w:t>
            </w:r>
          </w:p>
        </w:tc>
        <w:tc>
          <w:tcPr>
            <w:tcW w:w="3969" w:type="dxa"/>
          </w:tcPr>
          <w:p w14:paraId="0F1C1F5F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57B0ED1F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17900167" w14:textId="3985A656" w:rsidTr="00FE01C7">
        <w:trPr>
          <w:jc w:val="center"/>
        </w:trPr>
        <w:tc>
          <w:tcPr>
            <w:tcW w:w="2547" w:type="dxa"/>
          </w:tcPr>
          <w:p w14:paraId="37E7FD7E" w14:textId="3195E7F8" w:rsidR="00777D02" w:rsidRPr="007C6776" w:rsidRDefault="00777D02" w:rsidP="009B303B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11.3.24</w:t>
            </w:r>
          </w:p>
        </w:tc>
        <w:tc>
          <w:tcPr>
            <w:tcW w:w="3969" w:type="dxa"/>
          </w:tcPr>
          <w:p w14:paraId="59F4989F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574B168B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7C6F69C" w14:textId="3E651D0F" w:rsidR="009B303B" w:rsidRDefault="009B303B" w:rsidP="009B303B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0353B134" w14:textId="77777777" w:rsidR="00725126" w:rsidRDefault="00725126" w:rsidP="009B303B">
      <w:pPr>
        <w:jc w:val="center"/>
        <w:rPr>
          <w:sz w:val="40"/>
          <w:szCs w:val="40"/>
        </w:rPr>
      </w:pPr>
    </w:p>
    <w:p w14:paraId="71CEC4E1" w14:textId="77777777" w:rsidR="00725126" w:rsidRDefault="00725126" w:rsidP="009B303B">
      <w:pPr>
        <w:jc w:val="center"/>
        <w:rPr>
          <w:sz w:val="40"/>
          <w:szCs w:val="40"/>
        </w:rPr>
      </w:pPr>
    </w:p>
    <w:p w14:paraId="283CCFDA" w14:textId="77777777" w:rsidR="00725126" w:rsidRDefault="00725126" w:rsidP="009B303B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111"/>
        <w:gridCol w:w="3940"/>
      </w:tblGrid>
      <w:tr w:rsidR="00777D02" w:rsidRPr="007C6776" w14:paraId="6F0F9303" w14:textId="48E973EA" w:rsidTr="00725126">
        <w:trPr>
          <w:jc w:val="center"/>
        </w:trPr>
        <w:tc>
          <w:tcPr>
            <w:tcW w:w="10456" w:type="dxa"/>
            <w:gridSpan w:val="3"/>
            <w:shd w:val="clear" w:color="auto" w:fill="DBD5EC"/>
          </w:tcPr>
          <w:p w14:paraId="22294419" w14:textId="77777777" w:rsidR="00777D02" w:rsidRPr="002E787E" w:rsidRDefault="00777D02" w:rsidP="00FE01C7">
            <w:pPr>
              <w:spacing w:line="276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E787E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lastRenderedPageBreak/>
              <w:t xml:space="preserve">Course: </w:t>
            </w:r>
            <w:r w:rsidRPr="002E787E">
              <w:rPr>
                <w:rFonts w:ascii="Verdana" w:hAnsi="Verdana"/>
                <w:b/>
                <w:bCs/>
                <w:sz w:val="28"/>
                <w:szCs w:val="28"/>
              </w:rPr>
              <w:t>Safeguarding</w:t>
            </w:r>
          </w:p>
          <w:p w14:paraId="2426279C" w14:textId="77777777" w:rsidR="00777D02" w:rsidRPr="002E787E" w:rsidRDefault="00777D02" w:rsidP="00FE01C7">
            <w:pPr>
              <w:spacing w:line="276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E787E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t xml:space="preserve">Length: </w:t>
            </w:r>
            <w:r w:rsidRPr="002E787E">
              <w:rPr>
                <w:rFonts w:ascii="Verdana" w:hAnsi="Verdana"/>
                <w:b/>
                <w:bCs/>
                <w:sz w:val="28"/>
                <w:szCs w:val="28"/>
              </w:rPr>
              <w:t>Half Day Training</w:t>
            </w:r>
          </w:p>
          <w:p w14:paraId="3F10A569" w14:textId="66CA4BCF" w:rsidR="00777D02" w:rsidRPr="002E787E" w:rsidRDefault="00777D02" w:rsidP="00FE01C7">
            <w:pPr>
              <w:spacing w:line="276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E787E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t xml:space="preserve">Provider: </w:t>
            </w:r>
            <w:r w:rsidRPr="002E787E">
              <w:rPr>
                <w:rFonts w:ascii="Verdana" w:hAnsi="Verdana"/>
                <w:b/>
                <w:bCs/>
                <w:sz w:val="28"/>
                <w:szCs w:val="28"/>
              </w:rPr>
              <w:t>Sarah Freer</w:t>
            </w:r>
          </w:p>
        </w:tc>
      </w:tr>
      <w:tr w:rsidR="00777D02" w:rsidRPr="00FE01C7" w14:paraId="3FDBC5F0" w14:textId="7CA678F8" w:rsidTr="002E787E">
        <w:trPr>
          <w:jc w:val="center"/>
        </w:trPr>
        <w:tc>
          <w:tcPr>
            <w:tcW w:w="6516" w:type="dxa"/>
            <w:gridSpan w:val="2"/>
            <w:shd w:val="clear" w:color="auto" w:fill="573D90"/>
          </w:tcPr>
          <w:p w14:paraId="58A4A85C" w14:textId="77777777" w:rsidR="00777D02" w:rsidRPr="00FE01C7" w:rsidRDefault="00777D02" w:rsidP="002C6CA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40" w:type="dxa"/>
            <w:shd w:val="clear" w:color="auto" w:fill="573D90"/>
          </w:tcPr>
          <w:p w14:paraId="197BBB68" w14:textId="77777777" w:rsidR="00777D02" w:rsidRPr="00FE01C7" w:rsidRDefault="00777D02" w:rsidP="002C6CA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7D02" w:rsidRPr="007C6776" w14:paraId="770D816A" w14:textId="3AD13B41" w:rsidTr="002E787E">
        <w:trPr>
          <w:jc w:val="center"/>
        </w:trPr>
        <w:tc>
          <w:tcPr>
            <w:tcW w:w="2405" w:type="dxa"/>
          </w:tcPr>
          <w:p w14:paraId="4387CD54" w14:textId="582E8073" w:rsidR="00777D02" w:rsidRPr="007C6776" w:rsidRDefault="00777D02" w:rsidP="002C6CA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b/>
                <w:bCs/>
                <w:sz w:val="24"/>
                <w:szCs w:val="24"/>
              </w:rPr>
              <w:t>Dates Available</w:t>
            </w:r>
          </w:p>
        </w:tc>
        <w:tc>
          <w:tcPr>
            <w:tcW w:w="4111" w:type="dxa"/>
          </w:tcPr>
          <w:p w14:paraId="4BDCF771" w14:textId="0B02AC9F" w:rsidR="00777D02" w:rsidRPr="007C6776" w:rsidRDefault="00777D02" w:rsidP="002C6CA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b/>
                <w:bCs/>
                <w:sz w:val="24"/>
                <w:szCs w:val="24"/>
              </w:rPr>
              <w:t>Please TICK preferred date</w:t>
            </w:r>
          </w:p>
        </w:tc>
        <w:tc>
          <w:tcPr>
            <w:tcW w:w="3940" w:type="dxa"/>
          </w:tcPr>
          <w:p w14:paraId="07DB087B" w14:textId="56A22376" w:rsidR="00777D02" w:rsidRPr="007C6776" w:rsidRDefault="00777D02" w:rsidP="002C6CA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C6776">
              <w:rPr>
                <w:rFonts w:ascii="Verdana" w:hAnsi="Verdana"/>
                <w:b/>
                <w:bCs/>
                <w:sz w:val="24"/>
                <w:szCs w:val="24"/>
              </w:rPr>
              <w:t>Number of Places required</w:t>
            </w:r>
          </w:p>
        </w:tc>
      </w:tr>
      <w:tr w:rsidR="00777D02" w:rsidRPr="007C6776" w14:paraId="3093783C" w14:textId="78E0FE51" w:rsidTr="002E787E">
        <w:trPr>
          <w:jc w:val="center"/>
        </w:trPr>
        <w:tc>
          <w:tcPr>
            <w:tcW w:w="2405" w:type="dxa"/>
          </w:tcPr>
          <w:p w14:paraId="5C2AB7C4" w14:textId="24E39D40" w:rsidR="00777D02" w:rsidRPr="007C6776" w:rsidRDefault="00777D02" w:rsidP="002C6CAE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26.10.23 (pm)</w:t>
            </w:r>
            <w:r w:rsidR="002E787E" w:rsidRPr="002E787E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E787E" w:rsidRPr="002E787E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4111" w:type="dxa"/>
          </w:tcPr>
          <w:p w14:paraId="6DD8C892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A896CFF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25B63BC9" w14:textId="35277157" w:rsidTr="002E787E">
        <w:trPr>
          <w:jc w:val="center"/>
        </w:trPr>
        <w:tc>
          <w:tcPr>
            <w:tcW w:w="2405" w:type="dxa"/>
          </w:tcPr>
          <w:p w14:paraId="24785E8E" w14:textId="6A074843" w:rsidR="00777D02" w:rsidRPr="007C6776" w:rsidRDefault="00777D02" w:rsidP="002C6CAE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24.10.23 (am)</w:t>
            </w:r>
            <w:r w:rsidR="002E787E" w:rsidRPr="002E787E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E787E" w:rsidRPr="002E787E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4111" w:type="dxa"/>
          </w:tcPr>
          <w:p w14:paraId="38D02F60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4533F65D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5B8D6C3D" w14:textId="757F2CDE" w:rsidTr="002E787E">
        <w:trPr>
          <w:jc w:val="center"/>
        </w:trPr>
        <w:tc>
          <w:tcPr>
            <w:tcW w:w="2405" w:type="dxa"/>
          </w:tcPr>
          <w:p w14:paraId="5B20538D" w14:textId="30E26976" w:rsidR="00777D02" w:rsidRPr="007C6776" w:rsidRDefault="00777D02" w:rsidP="002C6CAE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2.11.23 (am)</w:t>
            </w:r>
            <w:r w:rsidR="002E787E" w:rsidRPr="002E787E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E787E" w:rsidRPr="002E787E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4111" w:type="dxa"/>
          </w:tcPr>
          <w:p w14:paraId="023237A5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2AE92DBF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595B5054" w14:textId="4E8CBDD8" w:rsidTr="002E787E">
        <w:trPr>
          <w:jc w:val="center"/>
        </w:trPr>
        <w:tc>
          <w:tcPr>
            <w:tcW w:w="2405" w:type="dxa"/>
          </w:tcPr>
          <w:p w14:paraId="5B7E3BF3" w14:textId="5B49067D" w:rsidR="00777D02" w:rsidRPr="007C6776" w:rsidRDefault="00777D02" w:rsidP="002C6CAE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14.11.23 (pm)</w:t>
            </w:r>
            <w:r w:rsidR="002E787E" w:rsidRPr="002E787E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E787E" w:rsidRPr="002E787E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4111" w:type="dxa"/>
          </w:tcPr>
          <w:p w14:paraId="14CEB751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085BEFEC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7D14B8DA" w14:textId="4A0FEC27" w:rsidTr="002E787E">
        <w:trPr>
          <w:jc w:val="center"/>
        </w:trPr>
        <w:tc>
          <w:tcPr>
            <w:tcW w:w="2405" w:type="dxa"/>
          </w:tcPr>
          <w:p w14:paraId="1F257F4F" w14:textId="372BEC02" w:rsidR="00777D02" w:rsidRPr="007C6776" w:rsidRDefault="00777D02" w:rsidP="002C6CAE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7.12.23 (am)</w:t>
            </w:r>
            <w:r w:rsidR="002E787E" w:rsidRPr="002E787E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E787E" w:rsidRPr="002E787E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4111" w:type="dxa"/>
          </w:tcPr>
          <w:p w14:paraId="7C91B68A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5FE36F94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0EE23E53" w14:textId="333C71AF" w:rsidTr="002E787E">
        <w:trPr>
          <w:jc w:val="center"/>
        </w:trPr>
        <w:tc>
          <w:tcPr>
            <w:tcW w:w="2405" w:type="dxa"/>
          </w:tcPr>
          <w:p w14:paraId="1F04729E" w14:textId="32154B14" w:rsidR="00777D02" w:rsidRPr="007C6776" w:rsidRDefault="00777D02" w:rsidP="002C6CAE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4.1.24 (pm)</w:t>
            </w:r>
            <w:r w:rsidR="002E787E" w:rsidRPr="002E787E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E787E" w:rsidRPr="002E787E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4111" w:type="dxa"/>
          </w:tcPr>
          <w:p w14:paraId="08ADCEC6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30E21626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4782CEC3" w14:textId="6C7885E5" w:rsidTr="002E787E">
        <w:trPr>
          <w:jc w:val="center"/>
        </w:trPr>
        <w:tc>
          <w:tcPr>
            <w:tcW w:w="2405" w:type="dxa"/>
          </w:tcPr>
          <w:p w14:paraId="187DB911" w14:textId="4739F6D9" w:rsidR="00777D02" w:rsidRPr="007C6776" w:rsidRDefault="00777D02" w:rsidP="002C6CAE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7.2.24 (am)</w:t>
            </w:r>
            <w:r w:rsidR="002E787E" w:rsidRPr="002E787E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E787E" w:rsidRPr="002E787E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4111" w:type="dxa"/>
          </w:tcPr>
          <w:p w14:paraId="2A317C85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6B59714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40FC11C9" w14:textId="5F71C1E4" w:rsidTr="002E787E">
        <w:trPr>
          <w:jc w:val="center"/>
        </w:trPr>
        <w:tc>
          <w:tcPr>
            <w:tcW w:w="2405" w:type="dxa"/>
          </w:tcPr>
          <w:p w14:paraId="0042DD85" w14:textId="7600F7D0" w:rsidR="00777D02" w:rsidRPr="007C6776" w:rsidRDefault="00777D02" w:rsidP="002C6CAE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5.3.24 (pm)</w:t>
            </w:r>
            <w:r w:rsidR="002E787E" w:rsidRPr="002E787E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E787E" w:rsidRPr="002E787E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4111" w:type="dxa"/>
          </w:tcPr>
          <w:p w14:paraId="2038E028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2A2829B0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8DC40B1" w14:textId="77777777" w:rsidR="002E787E" w:rsidRPr="002E787E" w:rsidRDefault="002E787E" w:rsidP="007C6776">
      <w:pPr>
        <w:rPr>
          <w:rFonts w:ascii="Verdana" w:hAnsi="Verdana"/>
          <w:b/>
          <w:bCs/>
          <w:sz w:val="2"/>
          <w:szCs w:val="2"/>
        </w:rPr>
      </w:pPr>
    </w:p>
    <w:p w14:paraId="548E4532" w14:textId="62A890C7" w:rsidR="00DC1E2D" w:rsidRPr="002E787E" w:rsidRDefault="007C6776" w:rsidP="007C6776">
      <w:pPr>
        <w:rPr>
          <w:rFonts w:ascii="Verdana" w:hAnsi="Verdana"/>
          <w:b/>
          <w:bCs/>
          <w:sz w:val="28"/>
          <w:szCs w:val="28"/>
        </w:rPr>
      </w:pPr>
      <w:r w:rsidRPr="002E787E">
        <w:rPr>
          <w:rFonts w:ascii="Verdana" w:hAnsi="Verdana"/>
          <w:b/>
          <w:bCs/>
          <w:color w:val="FF0000"/>
          <w:sz w:val="28"/>
          <w:szCs w:val="28"/>
        </w:rPr>
        <w:t>*</w:t>
      </w:r>
      <w:r w:rsidRPr="002E787E">
        <w:rPr>
          <w:rFonts w:ascii="Verdana" w:hAnsi="Verdana"/>
          <w:b/>
          <w:bCs/>
          <w:color w:val="573D90"/>
          <w:sz w:val="28"/>
          <w:szCs w:val="28"/>
        </w:rPr>
        <w:t>Half Day Courses</w:t>
      </w:r>
      <w:r w:rsidRPr="002E787E">
        <w:rPr>
          <w:rFonts w:ascii="Verdana" w:hAnsi="Verdana"/>
          <w:color w:val="573D90"/>
          <w:sz w:val="28"/>
          <w:szCs w:val="28"/>
        </w:rPr>
        <w:t xml:space="preserve">: </w:t>
      </w:r>
      <w:r w:rsidR="002E787E">
        <w:rPr>
          <w:rFonts w:ascii="Verdana" w:hAnsi="Verdana"/>
          <w:color w:val="573D90"/>
          <w:sz w:val="28"/>
          <w:szCs w:val="28"/>
        </w:rPr>
        <w:t xml:space="preserve"> </w:t>
      </w:r>
      <w:r w:rsidR="002E787E" w:rsidRPr="002E787E">
        <w:rPr>
          <w:rFonts w:ascii="Verdana" w:hAnsi="Verdana"/>
          <w:b/>
          <w:bCs/>
          <w:sz w:val="28"/>
          <w:szCs w:val="28"/>
        </w:rPr>
        <w:t>a.m</w:t>
      </w:r>
      <w:r w:rsidR="002E787E">
        <w:rPr>
          <w:rFonts w:ascii="Verdana" w:hAnsi="Verdana"/>
          <w:b/>
          <w:bCs/>
          <w:sz w:val="28"/>
          <w:szCs w:val="28"/>
        </w:rPr>
        <w:t>.</w:t>
      </w:r>
      <w:r w:rsidRPr="002E787E">
        <w:rPr>
          <w:rFonts w:ascii="Verdana" w:hAnsi="Verdana"/>
          <w:sz w:val="28"/>
          <w:szCs w:val="28"/>
        </w:rPr>
        <w:t xml:space="preserve">  10pm – 1pm </w:t>
      </w:r>
      <w:r w:rsidR="002E787E" w:rsidRPr="002E787E">
        <w:rPr>
          <w:rFonts w:ascii="Verdana" w:hAnsi="Verdana"/>
          <w:sz w:val="28"/>
          <w:szCs w:val="28"/>
        </w:rPr>
        <w:t xml:space="preserve">~ </w:t>
      </w:r>
      <w:r w:rsidRPr="002E787E">
        <w:rPr>
          <w:rFonts w:ascii="Verdana" w:hAnsi="Verdana"/>
          <w:sz w:val="28"/>
          <w:szCs w:val="28"/>
        </w:rPr>
        <w:t xml:space="preserve"> </w:t>
      </w:r>
      <w:r w:rsidR="002E787E" w:rsidRPr="002E787E">
        <w:rPr>
          <w:rFonts w:ascii="Verdana" w:hAnsi="Verdana"/>
          <w:b/>
          <w:bCs/>
          <w:sz w:val="28"/>
          <w:szCs w:val="28"/>
        </w:rPr>
        <w:t>p</w:t>
      </w:r>
      <w:r w:rsidR="002E787E">
        <w:rPr>
          <w:rFonts w:ascii="Verdana" w:hAnsi="Verdana"/>
          <w:b/>
          <w:bCs/>
          <w:sz w:val="28"/>
          <w:szCs w:val="28"/>
        </w:rPr>
        <w:t>.</w:t>
      </w:r>
      <w:r w:rsidR="002E787E" w:rsidRPr="002E787E">
        <w:rPr>
          <w:rFonts w:ascii="Verdana" w:hAnsi="Verdana"/>
          <w:b/>
          <w:bCs/>
          <w:sz w:val="28"/>
          <w:szCs w:val="28"/>
        </w:rPr>
        <w:t>m</w:t>
      </w:r>
      <w:r w:rsidR="002E787E">
        <w:rPr>
          <w:rFonts w:ascii="Verdana" w:hAnsi="Verdana"/>
          <w:b/>
          <w:bCs/>
          <w:sz w:val="28"/>
          <w:szCs w:val="28"/>
        </w:rPr>
        <w:t>.</w:t>
      </w:r>
      <w:r w:rsidRPr="002E787E">
        <w:rPr>
          <w:rFonts w:ascii="Verdana" w:hAnsi="Verdana"/>
          <w:sz w:val="28"/>
          <w:szCs w:val="28"/>
        </w:rPr>
        <w:t xml:space="preserve"> 12.30 – 4.30pm</w:t>
      </w:r>
      <w:r w:rsidR="002E787E">
        <w:rPr>
          <w:rFonts w:ascii="Verdana" w:hAnsi="Verdana"/>
          <w:sz w:val="28"/>
          <w:szCs w:val="28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111"/>
        <w:gridCol w:w="3940"/>
      </w:tblGrid>
      <w:tr w:rsidR="00777D02" w:rsidRPr="007C6776" w14:paraId="4224AB5E" w14:textId="6D34AB4D" w:rsidTr="002E787E">
        <w:trPr>
          <w:jc w:val="center"/>
        </w:trPr>
        <w:tc>
          <w:tcPr>
            <w:tcW w:w="10456" w:type="dxa"/>
            <w:gridSpan w:val="3"/>
            <w:shd w:val="clear" w:color="auto" w:fill="DBD5EC"/>
          </w:tcPr>
          <w:p w14:paraId="4D1E2122" w14:textId="77777777" w:rsidR="00777D02" w:rsidRPr="002E787E" w:rsidRDefault="00777D02" w:rsidP="002E787E">
            <w:pPr>
              <w:spacing w:line="276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E787E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t xml:space="preserve">Course: </w:t>
            </w:r>
            <w:r w:rsidRPr="002E787E">
              <w:rPr>
                <w:rFonts w:ascii="Verdana" w:hAnsi="Verdana"/>
                <w:b/>
                <w:bCs/>
                <w:sz w:val="28"/>
                <w:szCs w:val="28"/>
              </w:rPr>
              <w:t>Makaton</w:t>
            </w:r>
          </w:p>
          <w:p w14:paraId="17E9E800" w14:textId="77777777" w:rsidR="00777D02" w:rsidRPr="002E787E" w:rsidRDefault="00777D02" w:rsidP="002E787E">
            <w:pPr>
              <w:spacing w:line="276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E787E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t xml:space="preserve">Length: </w:t>
            </w:r>
            <w:r w:rsidRPr="002E787E">
              <w:rPr>
                <w:rFonts w:ascii="Verdana" w:hAnsi="Verdana"/>
                <w:b/>
                <w:bCs/>
                <w:sz w:val="28"/>
                <w:szCs w:val="28"/>
              </w:rPr>
              <w:t xml:space="preserve">Full Day </w:t>
            </w:r>
          </w:p>
          <w:p w14:paraId="189C9279" w14:textId="037608E4" w:rsidR="00777D02" w:rsidRPr="002E787E" w:rsidRDefault="00777D02" w:rsidP="002E787E">
            <w:pPr>
              <w:spacing w:line="276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E787E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t xml:space="preserve">Provider: </w:t>
            </w:r>
            <w:r w:rsidRPr="002E787E">
              <w:rPr>
                <w:rFonts w:ascii="Verdana" w:hAnsi="Verdana"/>
                <w:b/>
                <w:bCs/>
                <w:sz w:val="28"/>
                <w:szCs w:val="28"/>
              </w:rPr>
              <w:t>Inclusive Teaching matters</w:t>
            </w:r>
          </w:p>
        </w:tc>
      </w:tr>
      <w:tr w:rsidR="00777D02" w:rsidRPr="002E787E" w14:paraId="0B2B1E51" w14:textId="49ABFC34" w:rsidTr="002E787E">
        <w:trPr>
          <w:jc w:val="center"/>
        </w:trPr>
        <w:tc>
          <w:tcPr>
            <w:tcW w:w="6516" w:type="dxa"/>
            <w:gridSpan w:val="2"/>
            <w:shd w:val="clear" w:color="auto" w:fill="573D90"/>
          </w:tcPr>
          <w:p w14:paraId="13CF1A28" w14:textId="77777777" w:rsidR="00777D02" w:rsidRPr="002E787E" w:rsidRDefault="00777D02" w:rsidP="00B0012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0" w:type="dxa"/>
            <w:shd w:val="clear" w:color="auto" w:fill="573D90"/>
          </w:tcPr>
          <w:p w14:paraId="65F74555" w14:textId="77777777" w:rsidR="00777D02" w:rsidRPr="002E787E" w:rsidRDefault="00777D02" w:rsidP="00B0012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77D02" w:rsidRPr="007C6776" w14:paraId="0D24B03B" w14:textId="5A2BC40A" w:rsidTr="002E787E">
        <w:trPr>
          <w:jc w:val="center"/>
        </w:trPr>
        <w:tc>
          <w:tcPr>
            <w:tcW w:w="2405" w:type="dxa"/>
          </w:tcPr>
          <w:p w14:paraId="1036BC3B" w14:textId="77777777" w:rsidR="00777D02" w:rsidRPr="007C6776" w:rsidRDefault="00777D02" w:rsidP="00B00121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C6776">
              <w:rPr>
                <w:rFonts w:ascii="Verdana" w:hAnsi="Verdana"/>
                <w:b/>
                <w:bCs/>
                <w:sz w:val="24"/>
                <w:szCs w:val="24"/>
              </w:rPr>
              <w:t>Dates Available</w:t>
            </w:r>
          </w:p>
        </w:tc>
        <w:tc>
          <w:tcPr>
            <w:tcW w:w="4111" w:type="dxa"/>
          </w:tcPr>
          <w:p w14:paraId="1EDFDCC2" w14:textId="77777777" w:rsidR="00777D02" w:rsidRPr="007C6776" w:rsidRDefault="00777D02" w:rsidP="00B00121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C6776">
              <w:rPr>
                <w:rFonts w:ascii="Verdana" w:hAnsi="Verdana"/>
                <w:b/>
                <w:bCs/>
                <w:sz w:val="24"/>
                <w:szCs w:val="24"/>
              </w:rPr>
              <w:t>Please TICK preferred date</w:t>
            </w:r>
          </w:p>
        </w:tc>
        <w:tc>
          <w:tcPr>
            <w:tcW w:w="3940" w:type="dxa"/>
          </w:tcPr>
          <w:p w14:paraId="5C0C9EA1" w14:textId="615EF337" w:rsidR="00777D02" w:rsidRPr="007C6776" w:rsidRDefault="00777D02" w:rsidP="00B00121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C6776">
              <w:rPr>
                <w:rFonts w:ascii="Verdana" w:hAnsi="Verdana"/>
                <w:b/>
                <w:bCs/>
                <w:sz w:val="24"/>
                <w:szCs w:val="24"/>
              </w:rPr>
              <w:t>Number of Places required</w:t>
            </w:r>
          </w:p>
        </w:tc>
      </w:tr>
      <w:tr w:rsidR="00777D02" w:rsidRPr="007C6776" w14:paraId="132C20B5" w14:textId="6B2E6F03" w:rsidTr="002E787E">
        <w:trPr>
          <w:jc w:val="center"/>
        </w:trPr>
        <w:tc>
          <w:tcPr>
            <w:tcW w:w="2405" w:type="dxa"/>
          </w:tcPr>
          <w:p w14:paraId="53899249" w14:textId="4A300397" w:rsidR="00777D02" w:rsidRPr="007C6776" w:rsidRDefault="00777D02" w:rsidP="00B001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C6776">
              <w:rPr>
                <w:rFonts w:ascii="Verdana" w:hAnsi="Verdana"/>
                <w:b/>
                <w:bCs/>
                <w:sz w:val="24"/>
                <w:szCs w:val="24"/>
              </w:rPr>
              <w:t>Date to be confirmed</w:t>
            </w:r>
          </w:p>
        </w:tc>
        <w:tc>
          <w:tcPr>
            <w:tcW w:w="4111" w:type="dxa"/>
          </w:tcPr>
          <w:p w14:paraId="5FBDE5F7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F65AED6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19E56586" w14:textId="2AF1458C" w:rsidTr="002E787E">
        <w:trPr>
          <w:jc w:val="center"/>
        </w:trPr>
        <w:tc>
          <w:tcPr>
            <w:tcW w:w="2405" w:type="dxa"/>
          </w:tcPr>
          <w:p w14:paraId="1EEF696B" w14:textId="09F1A25A" w:rsidR="00777D02" w:rsidRPr="007C6776" w:rsidRDefault="00777D02" w:rsidP="00B00121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6.11.23</w:t>
            </w:r>
          </w:p>
        </w:tc>
        <w:tc>
          <w:tcPr>
            <w:tcW w:w="4111" w:type="dxa"/>
          </w:tcPr>
          <w:p w14:paraId="61ABE10C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40" w:type="dxa"/>
          </w:tcPr>
          <w:p w14:paraId="0505E4CE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A00DEEE" w14:textId="7463B151" w:rsidR="00DC1E2D" w:rsidRPr="007C6776" w:rsidRDefault="00DC1E2D" w:rsidP="009B303B">
      <w:pPr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0"/>
        <w:gridCol w:w="4638"/>
        <w:gridCol w:w="2948"/>
      </w:tblGrid>
      <w:tr w:rsidR="00777D02" w:rsidRPr="007C6776" w14:paraId="3ED2FAC7" w14:textId="15122704" w:rsidTr="002E787E">
        <w:trPr>
          <w:jc w:val="center"/>
        </w:trPr>
        <w:tc>
          <w:tcPr>
            <w:tcW w:w="10456" w:type="dxa"/>
            <w:gridSpan w:val="3"/>
            <w:shd w:val="clear" w:color="auto" w:fill="DBD5EC"/>
          </w:tcPr>
          <w:p w14:paraId="5AE28884" w14:textId="77C9B5BB" w:rsidR="00777D02" w:rsidRPr="002E787E" w:rsidRDefault="00777D02" w:rsidP="00B00121">
            <w:pPr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</w:pPr>
            <w:r w:rsidRPr="002E787E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t xml:space="preserve">Course: </w:t>
            </w:r>
            <w:r w:rsidRPr="002E787E">
              <w:rPr>
                <w:rFonts w:ascii="Verdana" w:hAnsi="Verdana"/>
                <w:b/>
                <w:bCs/>
                <w:sz w:val="28"/>
                <w:szCs w:val="28"/>
              </w:rPr>
              <w:t>Good Employer Training</w:t>
            </w:r>
          </w:p>
          <w:p w14:paraId="3F9C0931" w14:textId="77777777" w:rsidR="00777D02" w:rsidRPr="002E787E" w:rsidRDefault="00777D02" w:rsidP="00B00121">
            <w:pPr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</w:pPr>
            <w:r w:rsidRPr="002E787E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t xml:space="preserve">Length: </w:t>
            </w:r>
            <w:r w:rsidRPr="002E787E">
              <w:rPr>
                <w:rFonts w:ascii="Verdana" w:hAnsi="Verdana"/>
                <w:b/>
                <w:bCs/>
                <w:sz w:val="28"/>
                <w:szCs w:val="28"/>
              </w:rPr>
              <w:t xml:space="preserve">Full Day </w:t>
            </w:r>
          </w:p>
          <w:p w14:paraId="746F7C6C" w14:textId="60198373" w:rsidR="00777D02" w:rsidRPr="002E787E" w:rsidRDefault="00777D02" w:rsidP="00B00121">
            <w:pPr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</w:pPr>
            <w:r w:rsidRPr="002E787E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t xml:space="preserve">Provider: </w:t>
            </w:r>
            <w:r w:rsidRPr="002E787E">
              <w:rPr>
                <w:rFonts w:ascii="Verdana" w:hAnsi="Verdana"/>
                <w:b/>
                <w:bCs/>
                <w:sz w:val="28"/>
                <w:szCs w:val="28"/>
              </w:rPr>
              <w:t>Abuka</w:t>
            </w:r>
          </w:p>
        </w:tc>
      </w:tr>
      <w:tr w:rsidR="00777D02" w:rsidRPr="00D84200" w14:paraId="6CE51DEA" w14:textId="74052F5F" w:rsidTr="00BD59F6">
        <w:trPr>
          <w:jc w:val="center"/>
        </w:trPr>
        <w:tc>
          <w:tcPr>
            <w:tcW w:w="7508" w:type="dxa"/>
            <w:gridSpan w:val="2"/>
            <w:shd w:val="clear" w:color="auto" w:fill="573D90"/>
          </w:tcPr>
          <w:p w14:paraId="3EEB889F" w14:textId="7670ABEA" w:rsidR="00777D02" w:rsidRPr="00D84200" w:rsidRDefault="00777D02" w:rsidP="00B0012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573D90"/>
          </w:tcPr>
          <w:p w14:paraId="05F73E56" w14:textId="77777777" w:rsidR="00777D02" w:rsidRPr="00D84200" w:rsidRDefault="00777D02" w:rsidP="00B0012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77D02" w:rsidRPr="007C6776" w14:paraId="638E9DFC" w14:textId="791F0F3A" w:rsidTr="00777D02">
        <w:trPr>
          <w:jc w:val="center"/>
        </w:trPr>
        <w:tc>
          <w:tcPr>
            <w:tcW w:w="2870" w:type="dxa"/>
          </w:tcPr>
          <w:p w14:paraId="2CB99843" w14:textId="77777777" w:rsidR="00777D02" w:rsidRPr="007C6776" w:rsidRDefault="00777D02" w:rsidP="00B00121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C6776">
              <w:rPr>
                <w:rFonts w:ascii="Verdana" w:hAnsi="Verdana"/>
                <w:b/>
                <w:bCs/>
                <w:sz w:val="24"/>
                <w:szCs w:val="24"/>
              </w:rPr>
              <w:t>Dates Available</w:t>
            </w:r>
          </w:p>
        </w:tc>
        <w:tc>
          <w:tcPr>
            <w:tcW w:w="4638" w:type="dxa"/>
          </w:tcPr>
          <w:p w14:paraId="67131EB9" w14:textId="24095415" w:rsidR="00777D02" w:rsidRPr="007C6776" w:rsidRDefault="00777D02" w:rsidP="00B00121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C6776">
              <w:rPr>
                <w:rFonts w:ascii="Verdana" w:hAnsi="Verdana"/>
                <w:b/>
                <w:bCs/>
                <w:sz w:val="24"/>
                <w:szCs w:val="24"/>
              </w:rPr>
              <w:t>Please TICK preferred date</w:t>
            </w:r>
          </w:p>
        </w:tc>
        <w:tc>
          <w:tcPr>
            <w:tcW w:w="2948" w:type="dxa"/>
          </w:tcPr>
          <w:p w14:paraId="379827CC" w14:textId="38D40501" w:rsidR="00777D02" w:rsidRPr="007C6776" w:rsidRDefault="00777D02" w:rsidP="00B00121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C6776">
              <w:rPr>
                <w:rFonts w:ascii="Verdana" w:hAnsi="Verdana"/>
                <w:b/>
                <w:bCs/>
                <w:sz w:val="24"/>
                <w:szCs w:val="24"/>
              </w:rPr>
              <w:t>Number of Places required</w:t>
            </w:r>
          </w:p>
        </w:tc>
      </w:tr>
      <w:tr w:rsidR="00777D02" w:rsidRPr="007C6776" w14:paraId="45616CF3" w14:textId="633B7D2C" w:rsidTr="00777D02">
        <w:trPr>
          <w:jc w:val="center"/>
        </w:trPr>
        <w:tc>
          <w:tcPr>
            <w:tcW w:w="2870" w:type="dxa"/>
          </w:tcPr>
          <w:p w14:paraId="714FB345" w14:textId="486ADDDA" w:rsidR="00777D02" w:rsidRPr="007C6776" w:rsidRDefault="00777D02" w:rsidP="00B00121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 xml:space="preserve">26 .9.23: </w:t>
            </w:r>
            <w:r w:rsidRPr="007C6776">
              <w:rPr>
                <w:rFonts w:ascii="Verdana" w:hAnsi="Verdana"/>
                <w:b/>
                <w:bCs/>
                <w:sz w:val="24"/>
                <w:szCs w:val="24"/>
              </w:rPr>
              <w:t xml:space="preserve">On Line via Zoom </w:t>
            </w:r>
          </w:p>
        </w:tc>
        <w:tc>
          <w:tcPr>
            <w:tcW w:w="4638" w:type="dxa"/>
          </w:tcPr>
          <w:p w14:paraId="199D5F65" w14:textId="0C57F991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48" w:type="dxa"/>
          </w:tcPr>
          <w:p w14:paraId="7C3DE66F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27E146F9" w14:textId="6DBE2E47" w:rsidTr="00777D02">
        <w:trPr>
          <w:jc w:val="center"/>
        </w:trPr>
        <w:tc>
          <w:tcPr>
            <w:tcW w:w="2870" w:type="dxa"/>
          </w:tcPr>
          <w:p w14:paraId="459D7627" w14:textId="53AB021C" w:rsidR="00777D02" w:rsidRPr="007C6776" w:rsidRDefault="00777D02" w:rsidP="00B00121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19.12.23</w:t>
            </w:r>
          </w:p>
        </w:tc>
        <w:tc>
          <w:tcPr>
            <w:tcW w:w="4638" w:type="dxa"/>
          </w:tcPr>
          <w:p w14:paraId="44CA81C5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40240AC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7D02" w:rsidRPr="007C6776" w14:paraId="0F84D63A" w14:textId="5577C918" w:rsidTr="00777D02">
        <w:trPr>
          <w:jc w:val="center"/>
        </w:trPr>
        <w:tc>
          <w:tcPr>
            <w:tcW w:w="2870" w:type="dxa"/>
          </w:tcPr>
          <w:p w14:paraId="086C8139" w14:textId="53BA40DF" w:rsidR="00777D02" w:rsidRPr="007C6776" w:rsidRDefault="00777D02" w:rsidP="00B00121">
            <w:pPr>
              <w:rPr>
                <w:rFonts w:ascii="Verdana" w:hAnsi="Verdana"/>
                <w:sz w:val="24"/>
                <w:szCs w:val="24"/>
              </w:rPr>
            </w:pPr>
            <w:r w:rsidRPr="007C6776">
              <w:rPr>
                <w:rFonts w:ascii="Verdana" w:hAnsi="Verdana"/>
                <w:sz w:val="24"/>
                <w:szCs w:val="24"/>
              </w:rPr>
              <w:t>13.3.24</w:t>
            </w:r>
          </w:p>
        </w:tc>
        <w:tc>
          <w:tcPr>
            <w:tcW w:w="4638" w:type="dxa"/>
          </w:tcPr>
          <w:p w14:paraId="45A6151D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48" w:type="dxa"/>
          </w:tcPr>
          <w:p w14:paraId="6F6A89EA" w14:textId="77777777" w:rsidR="00777D02" w:rsidRPr="007C6776" w:rsidRDefault="00777D02" w:rsidP="00B00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3287BA1" w14:textId="33AA7036" w:rsidR="00DC1E2D" w:rsidRPr="00BD59F6" w:rsidRDefault="00D84200" w:rsidP="00D84200">
      <w:pPr>
        <w:spacing w:after="0" w:line="240" w:lineRule="auto"/>
        <w:jc w:val="center"/>
        <w:rPr>
          <w:rFonts w:ascii="Verdana" w:hAnsi="Verdana"/>
          <w:b/>
          <w:bCs/>
          <w:color w:val="573D90"/>
          <w:sz w:val="32"/>
          <w:szCs w:val="32"/>
        </w:rPr>
      </w:pPr>
      <w:r w:rsidRPr="00D84200">
        <w:rPr>
          <w:rFonts w:ascii="Verdana" w:hAnsi="Verdana"/>
          <w:b/>
          <w:bCs/>
          <w:color w:val="573D90"/>
          <w:sz w:val="20"/>
          <w:szCs w:val="20"/>
        </w:rPr>
        <w:br/>
      </w:r>
      <w:r w:rsidR="00DC1E2D" w:rsidRPr="00BD59F6">
        <w:rPr>
          <w:rFonts w:ascii="Verdana" w:hAnsi="Verdana"/>
          <w:b/>
          <w:bCs/>
          <w:color w:val="573D90"/>
          <w:sz w:val="32"/>
          <w:szCs w:val="32"/>
        </w:rPr>
        <w:t>All courses are held at Disability Positive unless otherwise stated.</w:t>
      </w:r>
    </w:p>
    <w:p w14:paraId="25682406" w14:textId="77777777" w:rsidR="002E787E" w:rsidRDefault="002E787E" w:rsidP="00BD59F6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350"/>
      </w:tblGrid>
      <w:tr w:rsidR="002E787E" w14:paraId="218CDD0C" w14:textId="77777777" w:rsidTr="002E787E">
        <w:tc>
          <w:tcPr>
            <w:tcW w:w="4106" w:type="dxa"/>
          </w:tcPr>
          <w:p w14:paraId="2419E38C" w14:textId="77777777" w:rsidR="002E787E" w:rsidRPr="002E787E" w:rsidRDefault="002E787E" w:rsidP="002E787E">
            <w:pPr>
              <w:ind w:left="-103"/>
              <w:rPr>
                <w:rFonts w:ascii="Verdana" w:hAnsi="Verdana"/>
                <w:sz w:val="28"/>
                <w:szCs w:val="28"/>
              </w:rPr>
            </w:pPr>
            <w:r w:rsidRPr="002E787E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t>Address:</w:t>
            </w:r>
            <w:r w:rsidRPr="002E787E">
              <w:rPr>
                <w:rFonts w:ascii="Verdana" w:hAnsi="Verdana"/>
                <w:b/>
                <w:bCs/>
                <w:sz w:val="28"/>
                <w:szCs w:val="28"/>
              </w:rPr>
              <w:br/>
            </w:r>
            <w:r w:rsidRPr="002E787E">
              <w:rPr>
                <w:rFonts w:ascii="Verdana" w:hAnsi="Verdana"/>
                <w:sz w:val="28"/>
                <w:szCs w:val="28"/>
              </w:rPr>
              <w:t>Sension House</w:t>
            </w:r>
          </w:p>
          <w:p w14:paraId="103B2C3B" w14:textId="77777777" w:rsidR="002E787E" w:rsidRPr="002E787E" w:rsidRDefault="002E787E" w:rsidP="002E787E">
            <w:pPr>
              <w:ind w:left="-103"/>
              <w:rPr>
                <w:rFonts w:ascii="Verdana" w:hAnsi="Verdana"/>
                <w:sz w:val="28"/>
                <w:szCs w:val="28"/>
              </w:rPr>
            </w:pPr>
            <w:r w:rsidRPr="002E787E">
              <w:rPr>
                <w:rFonts w:ascii="Verdana" w:hAnsi="Verdana"/>
                <w:sz w:val="28"/>
                <w:szCs w:val="28"/>
              </w:rPr>
              <w:t>Denton Drive</w:t>
            </w:r>
          </w:p>
          <w:p w14:paraId="491C9A04" w14:textId="77777777" w:rsidR="002E787E" w:rsidRPr="002E787E" w:rsidRDefault="002E787E" w:rsidP="002E787E">
            <w:pPr>
              <w:ind w:left="-103"/>
              <w:rPr>
                <w:rFonts w:ascii="Verdana" w:hAnsi="Verdana"/>
                <w:sz w:val="28"/>
                <w:szCs w:val="28"/>
              </w:rPr>
            </w:pPr>
            <w:r w:rsidRPr="002E787E">
              <w:rPr>
                <w:rFonts w:ascii="Verdana" w:hAnsi="Verdana"/>
                <w:sz w:val="28"/>
                <w:szCs w:val="28"/>
              </w:rPr>
              <w:t>Northwich</w:t>
            </w:r>
          </w:p>
          <w:p w14:paraId="624566A9" w14:textId="08FFB6A2" w:rsidR="002E787E" w:rsidRPr="002E787E" w:rsidRDefault="002E787E" w:rsidP="002E787E">
            <w:pPr>
              <w:ind w:left="-103"/>
              <w:rPr>
                <w:rFonts w:ascii="Verdana" w:hAnsi="Verdana"/>
                <w:sz w:val="28"/>
                <w:szCs w:val="28"/>
              </w:rPr>
            </w:pPr>
            <w:r w:rsidRPr="002E787E">
              <w:rPr>
                <w:rFonts w:ascii="Verdana" w:hAnsi="Verdana"/>
                <w:sz w:val="28"/>
                <w:szCs w:val="28"/>
              </w:rPr>
              <w:t xml:space="preserve">Cheshire </w:t>
            </w:r>
            <w:r w:rsidRPr="002E787E">
              <w:rPr>
                <w:rFonts w:ascii="Verdana" w:hAnsi="Verdana"/>
                <w:sz w:val="28"/>
                <w:szCs w:val="28"/>
              </w:rPr>
              <w:br/>
              <w:t>CW9 7LU</w:t>
            </w:r>
          </w:p>
        </w:tc>
        <w:tc>
          <w:tcPr>
            <w:tcW w:w="6350" w:type="dxa"/>
          </w:tcPr>
          <w:p w14:paraId="101892C5" w14:textId="77777777" w:rsidR="002E787E" w:rsidRDefault="002E787E" w:rsidP="002E787E">
            <w:pPr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</w:pPr>
          </w:p>
          <w:p w14:paraId="2D4C40F1" w14:textId="2C6093F3" w:rsidR="002E787E" w:rsidRDefault="002E787E" w:rsidP="002E787E">
            <w:pPr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</w:pPr>
            <w:r w:rsidRPr="002E787E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t xml:space="preserve">Tele: </w:t>
            </w:r>
            <w:r w:rsidRPr="002E787E">
              <w:rPr>
                <w:rFonts w:ascii="Verdana" w:hAnsi="Verdana"/>
                <w:sz w:val="28"/>
                <w:szCs w:val="28"/>
              </w:rPr>
              <w:t>01606 331853</w:t>
            </w:r>
            <w:r w:rsidRPr="002E787E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t xml:space="preserve"> </w:t>
            </w:r>
          </w:p>
          <w:p w14:paraId="5B325A12" w14:textId="77777777" w:rsidR="002E787E" w:rsidRDefault="002E787E" w:rsidP="002E787E">
            <w:pPr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</w:pPr>
          </w:p>
          <w:p w14:paraId="2C7B15CA" w14:textId="77777777" w:rsidR="002E787E" w:rsidRDefault="002E787E" w:rsidP="002E787E">
            <w:pPr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</w:pPr>
          </w:p>
          <w:p w14:paraId="6AC5612D" w14:textId="35B644D3" w:rsidR="002E787E" w:rsidRPr="002E787E" w:rsidRDefault="002E787E" w:rsidP="002E787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E787E">
              <w:rPr>
                <w:rFonts w:ascii="Verdana" w:hAnsi="Verdana"/>
                <w:b/>
                <w:bCs/>
                <w:color w:val="573D90"/>
                <w:sz w:val="28"/>
                <w:szCs w:val="28"/>
              </w:rPr>
              <w:t xml:space="preserve">Email to: </w:t>
            </w:r>
            <w:hyperlink r:id="rId8" w:history="1">
              <w:r w:rsidRPr="002E787E">
                <w:rPr>
                  <w:rStyle w:val="Hyperlink"/>
                  <w:rFonts w:ascii="Verdana" w:hAnsi="Verdana"/>
                  <w:color w:val="0066FF"/>
                  <w:sz w:val="28"/>
                  <w:szCs w:val="28"/>
                </w:rPr>
                <w:t>learning@disabilitypositive.org</w:t>
              </w:r>
            </w:hyperlink>
          </w:p>
          <w:p w14:paraId="1B803C0F" w14:textId="312DF34F" w:rsidR="002E787E" w:rsidRDefault="002E787E" w:rsidP="00BD59F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5866492F" w14:textId="77777777" w:rsidR="002E787E" w:rsidRPr="002E787E" w:rsidRDefault="002E787E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</w:p>
    <w:sectPr w:rsidR="002E787E" w:rsidRPr="002E787E" w:rsidSect="00725126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56C0" w14:textId="77777777" w:rsidR="00725126" w:rsidRDefault="00725126" w:rsidP="00725126">
      <w:pPr>
        <w:spacing w:after="0" w:line="240" w:lineRule="auto"/>
      </w:pPr>
      <w:r>
        <w:separator/>
      </w:r>
    </w:p>
  </w:endnote>
  <w:endnote w:type="continuationSeparator" w:id="0">
    <w:p w14:paraId="00AE1BAA" w14:textId="77777777" w:rsidR="00725126" w:rsidRDefault="00725126" w:rsidP="0072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7351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32D289" w14:textId="3BFC5EE8" w:rsidR="00725126" w:rsidRDefault="007251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152954" w14:textId="77777777" w:rsidR="00725126" w:rsidRDefault="0072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D4BF" w14:textId="77777777" w:rsidR="00725126" w:rsidRDefault="00725126" w:rsidP="00725126">
      <w:pPr>
        <w:spacing w:after="0" w:line="240" w:lineRule="auto"/>
      </w:pPr>
      <w:r>
        <w:separator/>
      </w:r>
    </w:p>
  </w:footnote>
  <w:footnote w:type="continuationSeparator" w:id="0">
    <w:p w14:paraId="78CFF3FF" w14:textId="77777777" w:rsidR="00725126" w:rsidRDefault="00725126" w:rsidP="00725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3B"/>
    <w:rsid w:val="00215006"/>
    <w:rsid w:val="002B5D7B"/>
    <w:rsid w:val="002C6CAE"/>
    <w:rsid w:val="002E787E"/>
    <w:rsid w:val="0041021C"/>
    <w:rsid w:val="004556C0"/>
    <w:rsid w:val="00580EA3"/>
    <w:rsid w:val="006800CD"/>
    <w:rsid w:val="00725126"/>
    <w:rsid w:val="00777D02"/>
    <w:rsid w:val="007C6776"/>
    <w:rsid w:val="00897082"/>
    <w:rsid w:val="009B303B"/>
    <w:rsid w:val="009B65A3"/>
    <w:rsid w:val="009C78CE"/>
    <w:rsid w:val="00BD59F6"/>
    <w:rsid w:val="00C52B12"/>
    <w:rsid w:val="00D26D60"/>
    <w:rsid w:val="00D84200"/>
    <w:rsid w:val="00DC1E2D"/>
    <w:rsid w:val="00F64BBB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0726"/>
  <w15:chartTrackingRefBased/>
  <w15:docId w15:val="{49ED2FDE-6551-4A0D-8CA5-B4FEE3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9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5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26"/>
  </w:style>
  <w:style w:type="paragraph" w:styleId="Footer">
    <w:name w:val="footer"/>
    <w:basedOn w:val="Normal"/>
    <w:link w:val="FooterChar"/>
    <w:uiPriority w:val="99"/>
    <w:unhideWhenUsed/>
    <w:rsid w:val="00725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@disabilitypositiv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Tindall</dc:creator>
  <cp:keywords/>
  <dc:description/>
  <cp:lastModifiedBy>Diane Christopherson</cp:lastModifiedBy>
  <cp:revision>4</cp:revision>
  <cp:lastPrinted>2023-08-09T10:54:00Z</cp:lastPrinted>
  <dcterms:created xsi:type="dcterms:W3CDTF">2023-08-15T14:38:00Z</dcterms:created>
  <dcterms:modified xsi:type="dcterms:W3CDTF">2023-08-15T15:07:00Z</dcterms:modified>
</cp:coreProperties>
</file>